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99" w:rsidRDefault="00642559" w:rsidP="00DF66A7">
      <w:pPr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5E2473F0" wp14:editId="3780945B">
            <wp:simplePos x="0" y="0"/>
            <wp:positionH relativeFrom="column">
              <wp:posOffset>1962747</wp:posOffset>
            </wp:positionH>
            <wp:positionV relativeFrom="topMargin">
              <wp:posOffset>187960</wp:posOffset>
            </wp:positionV>
            <wp:extent cx="1384935" cy="110807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-NYC New Logo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599">
        <w:rPr>
          <w:noProof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6B2A76C1" wp14:editId="571AC43F">
                <wp:simplePos x="0" y="0"/>
                <wp:positionH relativeFrom="margin">
                  <wp:align>left</wp:align>
                </wp:positionH>
                <wp:positionV relativeFrom="margin">
                  <wp:posOffset>190500</wp:posOffset>
                </wp:positionV>
                <wp:extent cx="5486400" cy="944880"/>
                <wp:effectExtent l="0" t="0" r="57150" b="7620"/>
                <wp:wrapSquare wrapText="bothSides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830" y="1905"/>
                            <a:ext cx="5486400" cy="914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6A7" w:rsidRPr="008B3A8E" w:rsidRDefault="00DF66A7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B3A8E">
                                <w:rPr>
                                  <w:b/>
                                </w:rPr>
                                <w:t>Harlem Bay Network PROS</w:t>
                              </w:r>
                            </w:p>
                            <w:p w:rsidR="00DF66A7" w:rsidRPr="008B3A8E" w:rsidRDefault="00DF66A7" w:rsidP="00DF66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A8E">
                                <w:rPr>
                                  <w:sz w:val="20"/>
                                  <w:szCs w:val="20"/>
                                </w:rPr>
                                <w:t>116 E 124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</w:rPr>
                                <w:t xml:space="preserve"> Street, 3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Pr="008B3A8E">
                                <w:rPr>
                                  <w:sz w:val="20"/>
                                  <w:szCs w:val="20"/>
                                </w:rPr>
                                <w:t xml:space="preserve"> Floor, New York, NY 10035</w:t>
                              </w:r>
                            </w:p>
                            <w:p w:rsidR="00DF66A7" w:rsidRPr="002D3FB0" w:rsidRDefault="00DF66A7" w:rsidP="00DF66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3FB0">
                                <w:rPr>
                                  <w:sz w:val="20"/>
                                  <w:szCs w:val="20"/>
                                </w:rPr>
                                <w:t>Intake Speciali</w:t>
                              </w:r>
                              <w:r w:rsidR="00C05567">
                                <w:rPr>
                                  <w:sz w:val="20"/>
                                  <w:szCs w:val="20"/>
                                </w:rPr>
                                <w:t xml:space="preserve">st Phone*:  (212) 876-6083 </w:t>
                              </w:r>
                              <w:r w:rsidR="00E6325B"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  <w:r w:rsidR="005F0C06">
                                <w:rPr>
                                  <w:sz w:val="20"/>
                                  <w:szCs w:val="20"/>
                                </w:rPr>
                                <w:t>1017</w:t>
                              </w:r>
                              <w:r w:rsidRPr="002D3FB0">
                                <w:rPr>
                                  <w:sz w:val="20"/>
                                  <w:szCs w:val="20"/>
                                </w:rPr>
                                <w:t xml:space="preserve">      Fax:  (212) 876-6092</w:t>
                              </w:r>
                            </w:p>
                            <w:p w:rsidR="00DF66A7" w:rsidRDefault="00EC573E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Intake Specialist</w:t>
                              </w:r>
                              <w:r w:rsidR="002D3FB0" w:rsidRPr="002D3FB0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Linda Lord-</w:t>
                              </w:r>
                              <w:r w:rsidR="002D3FB0" w:rsidRPr="002D3FB0">
                                <w:rPr>
                                  <w:b/>
                                </w:rPr>
                                <w:t xml:space="preserve"> </w:t>
                              </w:r>
                              <w:hyperlink r:id="rId8" w:history="1">
                                <w:r w:rsidR="005F0C06" w:rsidRPr="00D372C6">
                                  <w:rPr>
                                    <w:rStyle w:val="Hyperlink"/>
                                    <w:b/>
                                  </w:rPr>
                                  <w:t>LLord@vibrant.org</w:t>
                                </w:r>
                              </w:hyperlink>
                            </w:p>
                            <w:p w:rsidR="00EC573E" w:rsidRDefault="00EC573E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 Director: Jeffrey Malone- Jmalone@vibrant.org</w:t>
                              </w:r>
                            </w:p>
                            <w:p w:rsidR="00EC573E" w:rsidRDefault="00EC573E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F0C06" w:rsidRDefault="005F0C06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5F0C06" w:rsidRPr="002D3FB0" w:rsidRDefault="005F0C06" w:rsidP="00DF66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DF66A7" w:rsidRDefault="00DF66A7" w:rsidP="00DF66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B2A76C1" id="Canvas 5" o:spid="_x0000_s1026" editas="canvas" style="position:absolute;left:0;text-align:left;margin-left:0;margin-top:15pt;width:6in;height:74.4pt;z-index:251672576;mso-position-horizontal:left;mso-position-horizontal-relative:margin;mso-position-vertical-relative:margin" coordsize="54864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9448;visibility:visible;mso-wrap-style:square">
                  <v:fill o:detectmouseclick="t"/>
                  <v:path o:connecttype="none"/>
                </v:shape>
                <v:rect id="Rectangle 6" o:spid="_x0000_s1028" style="position:absolute;left:368;top:19;width:5486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DF66A7" w:rsidRPr="008B3A8E" w:rsidRDefault="00DF66A7" w:rsidP="00DF66A7">
                        <w:pPr>
                          <w:jc w:val="center"/>
                          <w:rPr>
                            <w:b/>
                          </w:rPr>
                        </w:pPr>
                        <w:r w:rsidRPr="008B3A8E">
                          <w:rPr>
                            <w:b/>
                          </w:rPr>
                          <w:t>Harlem Bay Network PROS</w:t>
                        </w:r>
                      </w:p>
                      <w:p w:rsidR="00DF66A7" w:rsidRPr="008B3A8E" w:rsidRDefault="00DF66A7" w:rsidP="00DF66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3A8E">
                          <w:rPr>
                            <w:sz w:val="20"/>
                            <w:szCs w:val="20"/>
                          </w:rPr>
                          <w:t>116 E 124</w:t>
                        </w:r>
                        <w:r w:rsidRPr="008B3A8E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B3A8E">
                          <w:rPr>
                            <w:sz w:val="20"/>
                            <w:szCs w:val="20"/>
                          </w:rPr>
                          <w:t xml:space="preserve"> Street, 3</w:t>
                        </w:r>
                        <w:r w:rsidRPr="008B3A8E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Pr="008B3A8E">
                          <w:rPr>
                            <w:sz w:val="20"/>
                            <w:szCs w:val="20"/>
                          </w:rPr>
                          <w:t xml:space="preserve"> Floor, New York, NY 10035</w:t>
                        </w:r>
                      </w:p>
                      <w:p w:rsidR="00DF66A7" w:rsidRPr="002D3FB0" w:rsidRDefault="00DF66A7" w:rsidP="00DF66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D3FB0">
                          <w:rPr>
                            <w:sz w:val="20"/>
                            <w:szCs w:val="20"/>
                          </w:rPr>
                          <w:t>Intake Speciali</w:t>
                        </w:r>
                        <w:r w:rsidR="00C05567">
                          <w:rPr>
                            <w:sz w:val="20"/>
                            <w:szCs w:val="20"/>
                          </w:rPr>
                          <w:t xml:space="preserve">st Phone*:  (212) 876-6083 </w:t>
                        </w:r>
                        <w:r w:rsidR="00E6325B">
                          <w:rPr>
                            <w:sz w:val="20"/>
                            <w:szCs w:val="20"/>
                          </w:rPr>
                          <w:t>x</w:t>
                        </w:r>
                        <w:r w:rsidR="005F0C06">
                          <w:rPr>
                            <w:sz w:val="20"/>
                            <w:szCs w:val="20"/>
                          </w:rPr>
                          <w:t>1017</w:t>
                        </w:r>
                        <w:r w:rsidRPr="002D3FB0">
                          <w:rPr>
                            <w:sz w:val="20"/>
                            <w:szCs w:val="20"/>
                          </w:rPr>
                          <w:t xml:space="preserve">      Fax:  (212) 876-6092</w:t>
                        </w:r>
                      </w:p>
                      <w:p w:rsidR="00DF66A7" w:rsidRDefault="00EC573E" w:rsidP="00DF66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Intake Specialist</w:t>
                        </w:r>
                        <w:r w:rsidR="002D3FB0" w:rsidRPr="002D3FB0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Linda Lord-</w:t>
                        </w:r>
                        <w:r w:rsidR="002D3FB0" w:rsidRPr="002D3FB0">
                          <w:rPr>
                            <w:b/>
                          </w:rPr>
                          <w:t xml:space="preserve"> </w:t>
                        </w:r>
                        <w:hyperlink r:id="rId9" w:history="1">
                          <w:r w:rsidR="005F0C06" w:rsidRPr="00D372C6">
                            <w:rPr>
                              <w:rStyle w:val="Hyperlink"/>
                              <w:b/>
                            </w:rPr>
                            <w:t>LLord@vibrant.org</w:t>
                          </w:r>
                        </w:hyperlink>
                      </w:p>
                      <w:p w:rsidR="00EC573E" w:rsidRDefault="00EC573E" w:rsidP="00DF66A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 Director: Jeffrey Malone- Jmalone@vibrant.org</w:t>
                        </w:r>
                      </w:p>
                      <w:p w:rsidR="00EC573E" w:rsidRDefault="00EC573E" w:rsidP="00DF66A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F0C06" w:rsidRDefault="005F0C06" w:rsidP="00DF66A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F0C06" w:rsidRPr="002D3FB0" w:rsidRDefault="005F0C06" w:rsidP="00DF66A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DF66A7" w:rsidRDefault="00DF66A7" w:rsidP="00DF66A7"/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DF66A7" w:rsidRDefault="00337E6E" w:rsidP="00DF66A7">
      <w:pPr>
        <w:ind w:left="2160" w:firstLine="720"/>
      </w:pPr>
      <w:r>
        <w:rPr>
          <w:b/>
          <w:sz w:val="28"/>
          <w:szCs w:val="28"/>
        </w:rPr>
        <w:t>PROS</w:t>
      </w:r>
      <w:r w:rsidR="00316EE6" w:rsidRPr="00056F13">
        <w:rPr>
          <w:b/>
          <w:sz w:val="28"/>
          <w:szCs w:val="28"/>
        </w:rPr>
        <w:t xml:space="preserve"> Referral Form</w:t>
      </w:r>
    </w:p>
    <w:p w:rsidR="00A33717" w:rsidRDefault="000712F6" w:rsidP="00A33717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BC4B52" wp14:editId="4CA25D4F">
                <wp:simplePos x="0" y="0"/>
                <wp:positionH relativeFrom="column">
                  <wp:posOffset>-323850</wp:posOffset>
                </wp:positionH>
                <wp:positionV relativeFrom="paragraph">
                  <wp:posOffset>105409</wp:posOffset>
                </wp:positionV>
                <wp:extent cx="6172200" cy="4810125"/>
                <wp:effectExtent l="0" t="0" r="19050" b="2857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6E" w:rsidRDefault="003D316E"/>
                          <w:p w:rsidR="008F24EC" w:rsidRPr="00465519" w:rsidRDefault="008F24EC">
                            <w:r>
                              <w:t>Name:  _________________________________</w:t>
                            </w:r>
                            <w:r>
                              <w:tab/>
                            </w:r>
                            <w:r w:rsidR="00D83BFA">
                              <w:t>Telephone</w:t>
                            </w:r>
                            <w:r w:rsidR="00465519">
                              <w:t>: ____________________</w:t>
                            </w:r>
                            <w:r w:rsidR="00D83BFA">
                              <w:t>______</w:t>
                            </w:r>
                          </w:p>
                          <w:p w:rsidR="008B3A8E" w:rsidRDefault="008B3A8E"/>
                          <w:p w:rsidR="008B3A8E" w:rsidRDefault="00D83BFA">
                            <w:r>
                              <w:t xml:space="preserve">Date of </w:t>
                            </w:r>
                            <w:r w:rsidR="008B3A8E">
                              <w:t>Birth &amp; Age:  _____________________</w:t>
                            </w:r>
                            <w:r w:rsidR="008B3A8E">
                              <w:tab/>
                              <w:t xml:space="preserve"> Address:____________________________</w:t>
                            </w:r>
                          </w:p>
                          <w:p w:rsidR="008B3A8E" w:rsidRDefault="008B3A8E"/>
                          <w:p w:rsidR="008F24EC" w:rsidRPr="008B3A8E" w:rsidRDefault="008F24EC">
                            <w:r>
                              <w:t>SSN: _______________________________</w:t>
                            </w:r>
                            <w:r w:rsidR="008B3A8E">
                              <w:tab/>
                              <w:t>___</w:t>
                            </w:r>
                            <w:r w:rsidR="008B3A8E">
                              <w:tab/>
                            </w:r>
                            <w:r w:rsidR="008B3A8E">
                              <w:tab/>
                              <w:t xml:space="preserve">  _____________________________</w:t>
                            </w:r>
                          </w:p>
                          <w:p w:rsidR="008F24EC" w:rsidRDefault="008F24EC"/>
                          <w:p w:rsidR="008F24EC" w:rsidRDefault="008F24EC">
                            <w:r>
                              <w:t>Race/Ethnicity:  ___</w:t>
                            </w:r>
                            <w:r w:rsidR="00E9683C">
                              <w:t>_______________________</w:t>
                            </w:r>
                            <w:r w:rsidR="00E9683C">
                              <w:tab/>
                              <w:t>Gender:__________</w:t>
                            </w:r>
                            <w:r>
                              <w:t xml:space="preserve">   Veteran: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03A996AD" wp14:editId="1C061B41">
                                  <wp:extent cx="128905" cy="128905"/>
                                  <wp:effectExtent l="19050" t="0" r="444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 No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31504D21" wp14:editId="70ABAD86">
                                  <wp:extent cx="128905" cy="128905"/>
                                  <wp:effectExtent l="19050" t="0" r="444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Pr="00DD2EBD" w:rsidRDefault="008F24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3BFA" w:rsidRDefault="008B3A8E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  <w:r>
                              <w:t>Speaks</w:t>
                            </w:r>
                            <w:r w:rsidR="008E4599">
                              <w:t xml:space="preserve"> English:</w:t>
                            </w:r>
                            <w:r w:rsidR="008F24EC" w:rsidRPr="00CF1D46">
                              <w:t xml:space="preserve"> </w:t>
                            </w:r>
                            <w:r w:rsidR="00D83BFA">
                              <w:t xml:space="preserve"> </w:t>
                            </w:r>
                            <w:r w:rsidR="008F24EC" w:rsidRPr="00CF1D46">
                              <w:t>Yes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052CD2E9" wp14:editId="23A3F768">
                                  <wp:extent cx="128905" cy="128905"/>
                                  <wp:effectExtent l="19050" t="0" r="444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CF1D46">
                              <w:t xml:space="preserve">  No</w:t>
                            </w:r>
                            <w:r w:rsidR="00D83BFA">
                              <w:rPr>
                                <w:noProof/>
                              </w:rPr>
                              <w:drawing>
                                <wp:inline distT="0" distB="0" distL="0" distR="0" wp14:anchorId="6457248D" wp14:editId="7E2211E8">
                                  <wp:extent cx="128905" cy="128905"/>
                                  <wp:effectExtent l="19050" t="0" r="444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CF1D46">
                              <w:t xml:space="preserve">  </w:t>
                            </w:r>
                            <w:r w:rsidR="00D83BFA">
                              <w:t xml:space="preserve">   Preferred Language: ___________</w:t>
                            </w:r>
                            <w:r w:rsidR="00221B48">
                              <w:t>_</w:t>
                            </w:r>
                            <w:r>
                              <w:t xml:space="preserve"> </w:t>
                            </w:r>
                            <w:r w:rsidR="00221B48">
                              <w:t xml:space="preserve">  </w:t>
                            </w:r>
                            <w:r>
                              <w:t>Religion:____________</w:t>
                            </w:r>
                            <w:r w:rsidR="008F24EC">
                              <w:t xml:space="preserve"> </w:t>
                            </w:r>
                          </w:p>
                          <w:p w:rsidR="00D83BFA" w:rsidRDefault="00D83BFA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</w:p>
                          <w:p w:rsidR="008F24EC" w:rsidRPr="00D83BFA" w:rsidRDefault="008B3A8E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  <w:r>
                              <w:t>Income Source(s</w:t>
                            </w:r>
                            <w:r w:rsidR="008F24EC">
                              <w:t>): ___________</w:t>
                            </w:r>
                            <w:r w:rsidR="00AB426F">
                              <w:t>_________</w:t>
                            </w:r>
                            <w:r>
                              <w:t>____________________</w:t>
                            </w:r>
                            <w:r w:rsidR="00221B48">
                              <w:t xml:space="preserve">   </w:t>
                            </w:r>
                            <w:r w:rsidR="008F24EC">
                              <w:t>Foodstamps</w:t>
                            </w:r>
                            <w:r w:rsidR="008F24EC" w:rsidRPr="003A528B">
                              <w:t>: 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C15E591" wp14:editId="6F14E847">
                                  <wp:extent cx="128905" cy="128905"/>
                                  <wp:effectExtent l="19050" t="0" r="444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101FEEB2" wp14:editId="3414E2BB">
                                  <wp:extent cx="128905" cy="128905"/>
                                  <wp:effectExtent l="19050" t="0" r="444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>
                              <w:t xml:space="preserve"> </w:t>
                            </w:r>
                          </w:p>
                          <w:p w:rsidR="008F24EC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</w:p>
                          <w:p w:rsidR="008F24EC" w:rsidRPr="00C32F1B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t>Health Insurance(s): ___________</w:t>
                            </w:r>
                            <w:r w:rsidR="00D83BFA">
                              <w:t>________</w:t>
                            </w:r>
                            <w:r>
                              <w:t xml:space="preserve">   </w:t>
                            </w:r>
                            <w:r w:rsidRPr="00C32F1B">
                              <w:t>Policy/CIN Number</w:t>
                            </w:r>
                            <w:r w:rsidRPr="00C32F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:___________</w:t>
                            </w:r>
                            <w:r w:rsidR="00D83BFA">
                              <w:t>____________</w:t>
                            </w:r>
                          </w:p>
                          <w:p w:rsidR="008F24EC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</w:p>
                          <w:p w:rsidR="008F24EC" w:rsidRPr="0032666F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</w:pPr>
                            <w:r>
                              <w:t>Marital Status: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32666F">
                              <w:t xml:space="preserve">      </w:t>
                            </w:r>
                            <w:r>
                              <w:t>Education</w:t>
                            </w:r>
                            <w:r w:rsidR="0032666F">
                              <w:t xml:space="preserve"> Level</w:t>
                            </w:r>
                            <w:r>
                              <w:t>/Degree:</w:t>
                            </w:r>
                            <w:r w:rsidR="0032666F">
                              <w:rPr>
                                <w:u w:val="single"/>
                              </w:rPr>
                              <w:tab/>
                            </w:r>
                            <w:r w:rsidR="0032666F"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 w:rsidR="0032666F" w:rsidRPr="0032666F">
                              <w:tab/>
                            </w:r>
                            <w:r w:rsidR="00DF66A7">
                              <w:t>Literate:</w:t>
                            </w:r>
                            <w:r w:rsidR="0032666F">
                              <w:t xml:space="preserve"> </w:t>
                            </w:r>
                            <w:r w:rsidR="0032666F" w:rsidRPr="003A528B">
                              <w:t>Yes</w:t>
                            </w:r>
                            <w:r w:rsidR="0032666F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204ADF07" wp14:editId="735AC0C5">
                                  <wp:extent cx="128905" cy="128905"/>
                                  <wp:effectExtent l="19050" t="0" r="444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666F" w:rsidRPr="003A528B">
                              <w:t xml:space="preserve">  No</w:t>
                            </w:r>
                            <w:r w:rsidR="0032666F">
                              <w:rPr>
                                <w:noProof/>
                              </w:rPr>
                              <w:drawing>
                                <wp:inline distT="0" distB="0" distL="0" distR="0" wp14:anchorId="7BA22C5D" wp14:editId="178CF415">
                                  <wp:extent cx="128905" cy="128905"/>
                                  <wp:effectExtent l="19050" t="0" r="444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8F24EC" w:rsidRPr="00D304A9" w:rsidRDefault="008F24EC" w:rsidP="00221B48">
                            <w:pPr>
                              <w:pBdr>
                                <w:bottom w:val="single" w:sz="12" w:space="18" w:color="auto"/>
                              </w:pBdr>
                              <w:rPr>
                                <w:u w:val="single"/>
                              </w:rPr>
                            </w:pPr>
                            <w:r w:rsidRPr="00D304A9">
                              <w:t>Employed:</w:t>
                            </w:r>
                            <w:r w:rsidRPr="003A528B">
                              <w:t xml:space="preserve">     Y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157C8CB1" wp14:editId="662E2B94">
                                  <wp:extent cx="128905" cy="128905"/>
                                  <wp:effectExtent l="19050" t="0" r="444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B48">
                              <w:t xml:space="preserve">  </w:t>
                            </w:r>
                            <w:r w:rsidRPr="003A528B">
                              <w:t xml:space="preserve"> 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ABF55" wp14:editId="129AEF4E">
                                  <wp:extent cx="128905" cy="128905"/>
                                  <wp:effectExtent l="19050" t="0" r="444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B48">
                              <w:tab/>
                            </w:r>
                            <w:r w:rsidRPr="00D304A9">
                              <w:t xml:space="preserve">If Yes:  </w:t>
                            </w:r>
                            <w:r w:rsidRPr="003A528B">
                              <w:rPr>
                                <w:u w:val="single"/>
                              </w:rPr>
                              <w:t>Full-time</w:t>
                            </w:r>
                            <w:r w:rsidRPr="003A528B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5CDB4B7E" wp14:editId="63EBF78A">
                                  <wp:extent cx="128905" cy="128905"/>
                                  <wp:effectExtent l="19050" t="0" r="444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rPr>
                                <w:u w:val="single"/>
                              </w:rPr>
                              <w:t xml:space="preserve">        Part Time</w:t>
                            </w:r>
                            <w:r w:rsidRPr="003A528B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6E845002" wp14:editId="64FE45A0">
                                  <wp:extent cx="128905" cy="128905"/>
                                  <wp:effectExtent l="19050" t="0" r="444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>Per-</w:t>
                            </w:r>
                            <w:r w:rsidRPr="003A528B">
                              <w:rPr>
                                <w:u w:val="single"/>
                              </w:rPr>
                              <w:t>Diem</w:t>
                            </w:r>
                            <w:r w:rsidRPr="00D304A9">
                              <w:rPr>
                                <w:u w:val="single"/>
                              </w:rPr>
                              <w:t>/Seasonal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1F05B" wp14:editId="702E95BE">
                                  <wp:extent cx="128905" cy="128905"/>
                                  <wp:effectExtent l="19050" t="0" r="444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72537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Referral Source:  </w:t>
                            </w:r>
                          </w:p>
                          <w:p w:rsidR="008F24EC" w:rsidRPr="00A33717" w:rsidRDefault="008F24EC" w:rsidP="0072537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5FED" w:rsidRDefault="00E9683C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Name</w:t>
                            </w:r>
                            <w:r w:rsidR="00A2784A">
                              <w:t>/Title:______________________________</w:t>
                            </w:r>
                            <w:r w:rsidR="00A2784A">
                              <w:tab/>
                              <w:t>Telephone:___________________________</w:t>
                            </w:r>
                          </w:p>
                          <w:p w:rsidR="00A2784A" w:rsidRDefault="00A2784A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2784A" w:rsidRDefault="00A2784A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Relationship to applicant:___________________</w:t>
                            </w:r>
                            <w:r>
                              <w:tab/>
                              <w:t>Address:_____________________________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2784A" w:rsidRPr="006A5FED" w:rsidRDefault="00A2784A" w:rsidP="006A5FE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Agency/Program:__________________________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BC4B52" id="Rectangle 9" o:spid="_x0000_s1029" style="position:absolute;left:0;text-align:left;margin-left:-25.5pt;margin-top:8.3pt;width:486pt;height:3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">
                <v:textbox>
                  <w:txbxContent>
                    <w:p w:rsidR="003D316E" w:rsidRDefault="003D316E"/>
                    <w:p w:rsidR="008F24EC" w:rsidRPr="00465519" w:rsidRDefault="008F24EC">
                      <w:r>
                        <w:t>Name:  _________________________________</w:t>
                      </w:r>
                      <w:r>
                        <w:tab/>
                      </w:r>
                      <w:r w:rsidR="00D83BFA">
                        <w:t>Telephone</w:t>
                      </w:r>
                      <w:r w:rsidR="00465519">
                        <w:t>: ____________________</w:t>
                      </w:r>
                      <w:r w:rsidR="00D83BFA">
                        <w:t>______</w:t>
                      </w:r>
                    </w:p>
                    <w:p w:rsidR="008B3A8E" w:rsidRDefault="008B3A8E"/>
                    <w:p w:rsidR="008B3A8E" w:rsidRDefault="00D83BFA">
                      <w:r>
                        <w:t xml:space="preserve">Date of </w:t>
                      </w:r>
                      <w:r w:rsidR="008B3A8E">
                        <w:t>Birth &amp; Age:  _____________________</w:t>
                      </w:r>
                      <w:r w:rsidR="008B3A8E">
                        <w:tab/>
                        <w:t xml:space="preserve"> Address</w:t>
                      </w:r>
                      <w:proofErr w:type="gramStart"/>
                      <w:r w:rsidR="008B3A8E">
                        <w:t>:_</w:t>
                      </w:r>
                      <w:proofErr w:type="gramEnd"/>
                      <w:r w:rsidR="008B3A8E">
                        <w:t>___________________________</w:t>
                      </w:r>
                    </w:p>
                    <w:p w:rsidR="008B3A8E" w:rsidRDefault="008B3A8E"/>
                    <w:p w:rsidR="008F24EC" w:rsidRPr="008B3A8E" w:rsidRDefault="008F24EC">
                      <w:r>
                        <w:t>SSN: _______________________________</w:t>
                      </w:r>
                      <w:r w:rsidR="008B3A8E">
                        <w:tab/>
                        <w:t>___</w:t>
                      </w:r>
                      <w:r w:rsidR="008B3A8E">
                        <w:tab/>
                      </w:r>
                      <w:r w:rsidR="008B3A8E">
                        <w:tab/>
                        <w:t xml:space="preserve">  _____________________________</w:t>
                      </w:r>
                    </w:p>
                    <w:p w:rsidR="008F24EC" w:rsidRDefault="008F24EC"/>
                    <w:p w:rsidR="008F24EC" w:rsidRDefault="008F24EC">
                      <w:r>
                        <w:t>Race/Ethnicity:  ___</w:t>
                      </w:r>
                      <w:r w:rsidR="00E9683C">
                        <w:t>_______________________</w:t>
                      </w:r>
                      <w:r w:rsidR="00E9683C">
                        <w:tab/>
                        <w:t>Gender</w:t>
                      </w:r>
                      <w:proofErr w:type="gramStart"/>
                      <w:r w:rsidR="00E9683C">
                        <w:t>:_</w:t>
                      </w:r>
                      <w:proofErr w:type="gramEnd"/>
                      <w:r w:rsidR="00E9683C">
                        <w:t>_________</w:t>
                      </w:r>
                      <w:r>
                        <w:t xml:space="preserve">   Veteran: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03A996AD" wp14:editId="1C061B41">
                            <wp:extent cx="128905" cy="128905"/>
                            <wp:effectExtent l="19050" t="0" r="444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 No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31504D21" wp14:editId="70ABAD86">
                            <wp:extent cx="128905" cy="128905"/>
                            <wp:effectExtent l="19050" t="0" r="444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Pr="00DD2EBD" w:rsidRDefault="008F24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83BFA" w:rsidRDefault="008B3A8E" w:rsidP="00221B48">
                      <w:pPr>
                        <w:pBdr>
                          <w:bottom w:val="single" w:sz="12" w:space="18" w:color="auto"/>
                        </w:pBdr>
                      </w:pPr>
                      <w:r>
                        <w:t>Speaks</w:t>
                      </w:r>
                      <w:r w:rsidR="008E4599">
                        <w:t xml:space="preserve"> English:</w:t>
                      </w:r>
                      <w:r w:rsidR="008F24EC" w:rsidRPr="00CF1D46">
                        <w:t xml:space="preserve"> </w:t>
                      </w:r>
                      <w:r w:rsidR="00D83BFA">
                        <w:t xml:space="preserve"> </w:t>
                      </w:r>
                      <w:r w:rsidR="008F24EC" w:rsidRPr="00CF1D46">
                        <w:t>Yes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052CD2E9" wp14:editId="23A3F768">
                            <wp:extent cx="128905" cy="128905"/>
                            <wp:effectExtent l="19050" t="0" r="4445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CF1D46">
                        <w:t xml:space="preserve">  No</w:t>
                      </w:r>
                      <w:r w:rsidR="00D83BFA">
                        <w:rPr>
                          <w:noProof/>
                        </w:rPr>
                        <w:drawing>
                          <wp:inline distT="0" distB="0" distL="0" distR="0" wp14:anchorId="6457248D" wp14:editId="7E2211E8">
                            <wp:extent cx="128905" cy="128905"/>
                            <wp:effectExtent l="19050" t="0" r="444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CF1D46">
                        <w:t xml:space="preserve">  </w:t>
                      </w:r>
                      <w:r w:rsidR="00D83BFA">
                        <w:t xml:space="preserve">   Preferred Language: ___________</w:t>
                      </w:r>
                      <w:r w:rsidR="00221B48">
                        <w:t>_</w:t>
                      </w:r>
                      <w:r>
                        <w:t xml:space="preserve"> </w:t>
                      </w:r>
                      <w:r w:rsidR="00221B48">
                        <w:t xml:space="preserve">  </w:t>
                      </w:r>
                      <w:r>
                        <w:t>Religion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  <w:r w:rsidR="008F24EC">
                        <w:t xml:space="preserve"> </w:t>
                      </w:r>
                    </w:p>
                    <w:p w:rsidR="00D83BFA" w:rsidRDefault="00D83BFA" w:rsidP="00221B48">
                      <w:pPr>
                        <w:pBdr>
                          <w:bottom w:val="single" w:sz="12" w:space="18" w:color="auto"/>
                        </w:pBdr>
                      </w:pPr>
                    </w:p>
                    <w:p w:rsidR="008F24EC" w:rsidRPr="00D83BFA" w:rsidRDefault="008B3A8E" w:rsidP="00221B48">
                      <w:pPr>
                        <w:pBdr>
                          <w:bottom w:val="single" w:sz="12" w:space="18" w:color="auto"/>
                        </w:pBdr>
                      </w:pPr>
                      <w:r>
                        <w:t>Income Source(s</w:t>
                      </w:r>
                      <w:r w:rsidR="008F24EC">
                        <w:t>): ___________</w:t>
                      </w:r>
                      <w:r w:rsidR="00AB426F">
                        <w:t>_________</w:t>
                      </w:r>
                      <w:r>
                        <w:t>____________________</w:t>
                      </w:r>
                      <w:r w:rsidR="00221B48">
                        <w:t xml:space="preserve">   </w:t>
                      </w:r>
                      <w:proofErr w:type="spellStart"/>
                      <w:r w:rsidR="008F24EC">
                        <w:t>Foodstamps</w:t>
                      </w:r>
                      <w:proofErr w:type="spellEnd"/>
                      <w:r w:rsidR="008F24EC" w:rsidRPr="003A528B">
                        <w:t>: 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7C15E591" wp14:editId="6F14E847">
                            <wp:extent cx="128905" cy="128905"/>
                            <wp:effectExtent l="19050" t="0" r="444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101FEEB2" wp14:editId="3414E2BB">
                            <wp:extent cx="128905" cy="128905"/>
                            <wp:effectExtent l="19050" t="0" r="444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>
                        <w:t xml:space="preserve"> </w:t>
                      </w:r>
                    </w:p>
                    <w:p w:rsidR="008F24EC" w:rsidRDefault="008F24EC" w:rsidP="00221B48">
                      <w:pPr>
                        <w:pBdr>
                          <w:bottom w:val="single" w:sz="12" w:space="18" w:color="auto"/>
                        </w:pBdr>
                      </w:pPr>
                    </w:p>
                    <w:p w:rsidR="008F24EC" w:rsidRPr="00C32F1B" w:rsidRDefault="008F24EC" w:rsidP="00221B48">
                      <w:pPr>
                        <w:pBdr>
                          <w:bottom w:val="single" w:sz="12" w:space="18" w:color="auto"/>
                        </w:pBd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t>Health Insurance(s): ___________</w:t>
                      </w:r>
                      <w:r w:rsidR="00D83BFA">
                        <w:t>________</w:t>
                      </w:r>
                      <w:r>
                        <w:t xml:space="preserve">   </w:t>
                      </w:r>
                      <w:r w:rsidRPr="00C32F1B">
                        <w:t xml:space="preserve">Policy/CIN </w:t>
                      </w:r>
                      <w:proofErr w:type="gramStart"/>
                      <w:r w:rsidRPr="00C32F1B">
                        <w:t>Number</w:t>
                      </w:r>
                      <w:r w:rsidRPr="00C32F1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t>:_</w:t>
                      </w:r>
                      <w:proofErr w:type="gramEnd"/>
                      <w:r>
                        <w:t>__________</w:t>
                      </w:r>
                      <w:r w:rsidR="00D83BFA">
                        <w:t>____________</w:t>
                      </w:r>
                    </w:p>
                    <w:p w:rsidR="008F24EC" w:rsidRDefault="008F24EC" w:rsidP="00221B48">
                      <w:pPr>
                        <w:pBdr>
                          <w:bottom w:val="single" w:sz="12" w:space="18" w:color="auto"/>
                        </w:pBdr>
                      </w:pPr>
                    </w:p>
                    <w:p w:rsidR="008F24EC" w:rsidRPr="0032666F" w:rsidRDefault="008F24EC" w:rsidP="00221B48">
                      <w:pPr>
                        <w:pBdr>
                          <w:bottom w:val="single" w:sz="12" w:space="18" w:color="auto"/>
                        </w:pBdr>
                      </w:pPr>
                      <w:r>
                        <w:t>Marital Status: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32666F">
                        <w:t xml:space="preserve">      </w:t>
                      </w:r>
                      <w:r>
                        <w:t>Education</w:t>
                      </w:r>
                      <w:r w:rsidR="0032666F">
                        <w:t xml:space="preserve"> Level</w:t>
                      </w:r>
                      <w:r>
                        <w:t>/Degree:</w:t>
                      </w:r>
                      <w:r w:rsidR="0032666F">
                        <w:rPr>
                          <w:u w:val="single"/>
                        </w:rPr>
                        <w:tab/>
                      </w:r>
                      <w:r w:rsidR="0032666F">
                        <w:rPr>
                          <w:u w:val="single"/>
                        </w:rPr>
                        <w:tab/>
                        <w:t xml:space="preserve">    </w:t>
                      </w:r>
                      <w:r w:rsidR="0032666F" w:rsidRPr="0032666F">
                        <w:tab/>
                      </w:r>
                      <w:r w:rsidR="00DF66A7">
                        <w:t>Literate:</w:t>
                      </w:r>
                      <w:r w:rsidR="0032666F">
                        <w:t xml:space="preserve"> </w:t>
                      </w:r>
                      <w:r w:rsidR="0032666F" w:rsidRPr="003A528B">
                        <w:t>Yes</w:t>
                      </w:r>
                      <w:r w:rsidR="0032666F" w:rsidRPr="003A528B">
                        <w:rPr>
                          <w:noProof/>
                        </w:rPr>
                        <w:drawing>
                          <wp:inline distT="0" distB="0" distL="0" distR="0" wp14:anchorId="204ADF07" wp14:editId="735AC0C5">
                            <wp:extent cx="128905" cy="128905"/>
                            <wp:effectExtent l="19050" t="0" r="4445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666F" w:rsidRPr="003A528B">
                        <w:t xml:space="preserve">  No</w:t>
                      </w:r>
                      <w:r w:rsidR="0032666F">
                        <w:rPr>
                          <w:noProof/>
                        </w:rPr>
                        <w:drawing>
                          <wp:inline distT="0" distB="0" distL="0" distR="0" wp14:anchorId="7BA22C5D" wp14:editId="178CF415">
                            <wp:extent cx="128905" cy="128905"/>
                            <wp:effectExtent l="19050" t="0" r="4445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221B48">
                      <w:pPr>
                        <w:pBdr>
                          <w:bottom w:val="single" w:sz="12" w:space="18" w:color="auto"/>
                        </w:pBdr>
                        <w:rPr>
                          <w:u w:val="single"/>
                        </w:rPr>
                      </w:pPr>
                    </w:p>
                    <w:p w:rsidR="008F24EC" w:rsidRPr="00D304A9" w:rsidRDefault="008F24EC" w:rsidP="00221B48">
                      <w:pPr>
                        <w:pBdr>
                          <w:bottom w:val="single" w:sz="12" w:space="18" w:color="auto"/>
                        </w:pBdr>
                        <w:rPr>
                          <w:u w:val="single"/>
                        </w:rPr>
                      </w:pPr>
                      <w:r w:rsidRPr="00D304A9">
                        <w:t>Employed:</w:t>
                      </w:r>
                      <w:r w:rsidRPr="003A528B">
                        <w:t xml:space="preserve">     Y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157C8CB1" wp14:editId="662E2B94">
                            <wp:extent cx="128905" cy="128905"/>
                            <wp:effectExtent l="19050" t="0" r="4445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B48">
                        <w:t xml:space="preserve">  </w:t>
                      </w:r>
                      <w:r w:rsidRPr="003A528B">
                        <w:t xml:space="preserve"> 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4ABF55" wp14:editId="129AEF4E">
                            <wp:extent cx="128905" cy="128905"/>
                            <wp:effectExtent l="19050" t="0" r="4445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B48">
                        <w:tab/>
                      </w:r>
                      <w:r w:rsidRPr="00D304A9">
                        <w:t xml:space="preserve">If Yes:  </w:t>
                      </w:r>
                      <w:r w:rsidRPr="003A528B">
                        <w:rPr>
                          <w:u w:val="single"/>
                        </w:rPr>
                        <w:t>Full-time</w:t>
                      </w:r>
                      <w:r w:rsidRPr="003A528B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5CDB4B7E" wp14:editId="63EBF78A">
                            <wp:extent cx="128905" cy="128905"/>
                            <wp:effectExtent l="19050" t="0" r="444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rPr>
                          <w:u w:val="single"/>
                        </w:rPr>
                        <w:t xml:space="preserve">        Part Time</w:t>
                      </w:r>
                      <w:r w:rsidRPr="003A528B">
                        <w:rPr>
                          <w:noProof/>
                          <w:u w:val="single"/>
                        </w:rPr>
                        <w:drawing>
                          <wp:inline distT="0" distB="0" distL="0" distR="0" wp14:anchorId="6E845002" wp14:editId="64FE45A0">
                            <wp:extent cx="128905" cy="128905"/>
                            <wp:effectExtent l="19050" t="0" r="444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>Per-</w:t>
                      </w:r>
                      <w:r w:rsidRPr="003A528B">
                        <w:rPr>
                          <w:u w:val="single"/>
                        </w:rPr>
                        <w:t>Diem</w:t>
                      </w:r>
                      <w:r w:rsidRPr="00D304A9">
                        <w:rPr>
                          <w:u w:val="single"/>
                        </w:rPr>
                        <w:t>/Seasonal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C1F05B" wp14:editId="702E95BE">
                            <wp:extent cx="128905" cy="128905"/>
                            <wp:effectExtent l="19050" t="0" r="4445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725378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Referral Source:  </w:t>
                      </w:r>
                    </w:p>
                    <w:p w:rsidR="008F24EC" w:rsidRPr="00A33717" w:rsidRDefault="008F24EC" w:rsidP="00725378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6A5FED" w:rsidRDefault="00E9683C" w:rsidP="006A5FED">
                      <w:pPr>
                        <w:pBdr>
                          <w:bottom w:val="single" w:sz="12" w:space="1" w:color="auto"/>
                        </w:pBdr>
                      </w:pPr>
                      <w:r>
                        <w:t>Name</w:t>
                      </w:r>
                      <w:r w:rsidR="00A2784A">
                        <w:t>/Title</w:t>
                      </w:r>
                      <w:proofErr w:type="gramStart"/>
                      <w:r w:rsidR="00A2784A">
                        <w:t>:_</w:t>
                      </w:r>
                      <w:proofErr w:type="gramEnd"/>
                      <w:r w:rsidR="00A2784A">
                        <w:t>_____________________________</w:t>
                      </w:r>
                      <w:r w:rsidR="00A2784A">
                        <w:tab/>
                        <w:t>Telephone:___________________________</w:t>
                      </w:r>
                    </w:p>
                    <w:p w:rsidR="00A2784A" w:rsidRDefault="00A2784A" w:rsidP="006A5FE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2784A" w:rsidRDefault="00A2784A" w:rsidP="006A5FED">
                      <w:pPr>
                        <w:pBdr>
                          <w:bottom w:val="single" w:sz="12" w:space="1" w:color="auto"/>
                        </w:pBdr>
                      </w:pPr>
                      <w:r>
                        <w:t>Relationship to applicant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  <w:r>
                        <w:tab/>
                        <w:t>Address:_____________________________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2784A" w:rsidRPr="006A5FED" w:rsidRDefault="00A2784A" w:rsidP="006A5FED">
                      <w:pPr>
                        <w:pBdr>
                          <w:bottom w:val="single" w:sz="12" w:space="1" w:color="auto"/>
                        </w:pBdr>
                      </w:pPr>
                      <w:r>
                        <w:t>Agency/Program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16EE6" w:rsidRDefault="000712F6" w:rsidP="00316EE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532120" cy="2628900"/>
                <wp:effectExtent l="0" t="0" r="1905" b="0"/>
                <wp:docPr id="15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2CBE1A" id="Canvas 8" o:spid="_x0000_s1026" editas="canvas" style="width:435.6pt;height:207pt;mso-position-horizontal-relative:char;mso-position-vertical-relative:line" coordsize="55321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GjIm94AAAAFAQAADwAAAAAAAAAAAAAAAABjAwAAZHJzL2Rv&#10;d25yZXYueG1sUEsFBgAAAAAEAAQA8wAAAG4EAAAAAA==&#10;">
                <v:shape id="_x0000_s1027" type="#_x0000_t75" style="position:absolute;width:55321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16EE6" w:rsidRDefault="00316EE6" w:rsidP="00316EE6">
      <w:pPr>
        <w:ind w:left="360"/>
        <w:rPr>
          <w:sz w:val="28"/>
          <w:szCs w:val="28"/>
        </w:rPr>
      </w:pPr>
    </w:p>
    <w:p w:rsidR="00316EE6" w:rsidRDefault="00316EE6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7D38CF" w:rsidP="00316EE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A33717" w:rsidP="00316EE6">
      <w:pPr>
        <w:ind w:left="360"/>
        <w:rPr>
          <w:sz w:val="28"/>
          <w:szCs w:val="28"/>
        </w:rPr>
      </w:pPr>
    </w:p>
    <w:p w:rsidR="00A33717" w:rsidRDefault="007D38CF" w:rsidP="00316EE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5685" w:rsidRDefault="008E4599" w:rsidP="000752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9446F" wp14:editId="75D33E79">
                <wp:simplePos x="0" y="0"/>
                <wp:positionH relativeFrom="column">
                  <wp:posOffset>-257175</wp:posOffset>
                </wp:positionH>
                <wp:positionV relativeFrom="paragraph">
                  <wp:posOffset>233680</wp:posOffset>
                </wp:positionV>
                <wp:extent cx="2823210" cy="1457325"/>
                <wp:effectExtent l="19050" t="19050" r="34290" b="47625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DA" w:rsidRPr="004469DA" w:rsidRDefault="00465519" w:rsidP="004655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469DA">
                              <w:rPr>
                                <w:b/>
                                <w:u w:val="single"/>
                              </w:rPr>
                              <w:t>PROS program use only:</w:t>
                            </w:r>
                          </w:p>
                          <w:p w:rsidR="00465519" w:rsidRPr="004469DA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Psych Eval</w:t>
                            </w:r>
                            <w:r w:rsidR="00AB426F" w:rsidRPr="004469DA">
                              <w:rPr>
                                <w:sz w:val="16"/>
                                <w:szCs w:val="16"/>
                              </w:rPr>
                              <w:t>/Diagnosis</w:t>
                            </w:r>
                          </w:p>
                          <w:p w:rsidR="00465519" w:rsidRPr="004469DA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Phys Exam</w:t>
                            </w:r>
                          </w:p>
                          <w:p w:rsidR="00465519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Psychosocial</w:t>
                            </w:r>
                          </w:p>
                          <w:p w:rsidR="004469DA" w:rsidRDefault="004469DA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Psych Svc</w:t>
                            </w:r>
                          </w:p>
                          <w:p w:rsidR="004469DA" w:rsidRDefault="004469DA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Risk – Self-harm</w:t>
                            </w:r>
                          </w:p>
                          <w:p w:rsidR="004469DA" w:rsidRDefault="004469DA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Risk – Violence</w:t>
                            </w:r>
                          </w:p>
                          <w:p w:rsidR="00D114E6" w:rsidRPr="004469DA" w:rsidRDefault="00D114E6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Risk – Other </w:t>
                            </w:r>
                          </w:p>
                          <w:p w:rsidR="00465519" w:rsidRPr="004469DA" w:rsidRDefault="00465519" w:rsidP="00AB42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69DA">
                              <w:rPr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4469DA">
                              <w:rPr>
                                <w:sz w:val="16"/>
                                <w:szCs w:val="16"/>
                              </w:rPr>
                              <w:t xml:space="preserve"> AOT</w:t>
                            </w:r>
                          </w:p>
                          <w:p w:rsidR="00AB426F" w:rsidRDefault="00AB426F" w:rsidP="00AB426F">
                            <w:r w:rsidRPr="004469DA">
                              <w:rPr>
                                <w:sz w:val="16"/>
                                <w:szCs w:val="16"/>
                              </w:rPr>
                              <w:t>Notes</w:t>
                            </w:r>
                            <w:r>
                              <w:t>:_____________________________</w:t>
                            </w:r>
                          </w:p>
                          <w:p w:rsidR="00465519" w:rsidRPr="007D38CF" w:rsidRDefault="00465519" w:rsidP="00465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5519" w:rsidRDefault="00465519" w:rsidP="00465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49446F" id="Rectangle 23" o:spid="_x0000_s1030" style="position:absolute;margin-left:-20.25pt;margin-top:18.4pt;width:222.3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" strokeweight="4.5pt">
                <v:stroke linestyle="thickThin"/>
                <v:textbox>
                  <w:txbxContent>
                    <w:p w:rsidR="004469DA" w:rsidRPr="004469DA" w:rsidRDefault="00465519" w:rsidP="00465519">
                      <w:pPr>
                        <w:rPr>
                          <w:b/>
                          <w:u w:val="single"/>
                        </w:rPr>
                      </w:pPr>
                      <w:r w:rsidRPr="004469DA">
                        <w:rPr>
                          <w:b/>
                          <w:u w:val="single"/>
                        </w:rPr>
                        <w:t>PROS program use only:</w:t>
                      </w:r>
                    </w:p>
                    <w:p w:rsidR="00465519" w:rsidRPr="004469DA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Psych </w:t>
                      </w:r>
                      <w:proofErr w:type="spellStart"/>
                      <w:r w:rsidRPr="004469DA">
                        <w:rPr>
                          <w:sz w:val="16"/>
                          <w:szCs w:val="16"/>
                        </w:rPr>
                        <w:t>Eval</w:t>
                      </w:r>
                      <w:proofErr w:type="spellEnd"/>
                      <w:r w:rsidR="00AB426F" w:rsidRPr="004469DA">
                        <w:rPr>
                          <w:sz w:val="16"/>
                          <w:szCs w:val="16"/>
                        </w:rPr>
                        <w:t>/Diagnosis</w:t>
                      </w:r>
                    </w:p>
                    <w:p w:rsidR="00465519" w:rsidRPr="004469DA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469DA">
                        <w:rPr>
                          <w:sz w:val="16"/>
                          <w:szCs w:val="16"/>
                        </w:rPr>
                        <w:t>Phys</w:t>
                      </w:r>
                      <w:proofErr w:type="spellEnd"/>
                      <w:r w:rsidRPr="004469DA">
                        <w:rPr>
                          <w:sz w:val="16"/>
                          <w:szCs w:val="16"/>
                        </w:rPr>
                        <w:t xml:space="preserve"> Exam</w:t>
                      </w:r>
                    </w:p>
                    <w:p w:rsidR="00465519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Psychosocial</w:t>
                      </w:r>
                    </w:p>
                    <w:p w:rsidR="004469DA" w:rsidRDefault="004469DA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Psych Svc</w:t>
                      </w:r>
                    </w:p>
                    <w:p w:rsidR="004469DA" w:rsidRDefault="004469DA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sz w:val="16"/>
                          <w:szCs w:val="16"/>
                        </w:rPr>
                        <w:t xml:space="preserve"> Risk – Self-harm</w:t>
                      </w:r>
                    </w:p>
                    <w:p w:rsidR="004469DA" w:rsidRDefault="004469DA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sz w:val="16"/>
                          <w:szCs w:val="16"/>
                        </w:rPr>
                        <w:t xml:space="preserve"> Risk – Violence</w:t>
                      </w:r>
                    </w:p>
                    <w:p w:rsidR="00D114E6" w:rsidRPr="004469DA" w:rsidRDefault="00D114E6" w:rsidP="00465519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sz w:val="16"/>
                          <w:szCs w:val="16"/>
                        </w:rPr>
                        <w:t xml:space="preserve"> Risk – Other </w:t>
                      </w:r>
                    </w:p>
                    <w:p w:rsidR="00465519" w:rsidRPr="004469DA" w:rsidRDefault="00465519" w:rsidP="00AB426F">
                      <w:pPr>
                        <w:rPr>
                          <w:sz w:val="16"/>
                          <w:szCs w:val="16"/>
                        </w:rPr>
                      </w:pPr>
                      <w:r w:rsidRPr="004469DA">
                        <w:rPr>
                          <w:sz w:val="16"/>
                          <w:szCs w:val="16"/>
                        </w:rPr>
                        <w:sym w:font="Wingdings" w:char="F06F"/>
                      </w:r>
                      <w:r w:rsidRPr="004469DA">
                        <w:rPr>
                          <w:sz w:val="16"/>
                          <w:szCs w:val="16"/>
                        </w:rPr>
                        <w:t xml:space="preserve"> AOT</w:t>
                      </w:r>
                    </w:p>
                    <w:p w:rsidR="00AB426F" w:rsidRDefault="00AB426F" w:rsidP="00AB426F">
                      <w:r w:rsidRPr="004469DA">
                        <w:rPr>
                          <w:sz w:val="16"/>
                          <w:szCs w:val="16"/>
                        </w:rPr>
                        <w:t>Notes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465519" w:rsidRPr="007D38CF" w:rsidRDefault="00465519" w:rsidP="0046551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65519" w:rsidRDefault="00465519" w:rsidP="00465519"/>
                  </w:txbxContent>
                </v:textbox>
              </v:rect>
            </w:pict>
          </mc:Fallback>
        </mc:AlternateContent>
      </w:r>
    </w:p>
    <w:p w:rsidR="00075274" w:rsidRDefault="008E4599" w:rsidP="00C32F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5B627" wp14:editId="6709F1A6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2823210" cy="1466850"/>
                <wp:effectExtent l="19050" t="19050" r="34290" b="3810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469DA">
                              <w:rPr>
                                <w:b/>
                                <w:u w:val="single"/>
                              </w:rPr>
                              <w:t>PROS program use only:</w:t>
                            </w:r>
                          </w:p>
                          <w:p w:rsidR="004469DA" w:rsidRPr="004469DA" w:rsidRDefault="004469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F24EC" w:rsidRPr="004469DA" w:rsidRDefault="008F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9DA">
                              <w:rPr>
                                <w:sz w:val="20"/>
                                <w:szCs w:val="20"/>
                              </w:rPr>
                              <w:t>Date referral received: ___________</w:t>
                            </w:r>
                            <w:r w:rsidR="00031DC3" w:rsidRPr="004469D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4469D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E9683C" w:rsidRPr="004469DA" w:rsidRDefault="008F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9DA">
                              <w:rPr>
                                <w:sz w:val="20"/>
                                <w:szCs w:val="20"/>
                              </w:rPr>
                              <w:br/>
                              <w:t>Date</w:t>
                            </w:r>
                            <w:r w:rsidR="004469DA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4469DA">
                              <w:rPr>
                                <w:sz w:val="20"/>
                                <w:szCs w:val="20"/>
                              </w:rPr>
                              <w:t xml:space="preserve"> of intake</w:t>
                            </w:r>
                            <w:r w:rsidR="00E9683C" w:rsidRPr="004469DA">
                              <w:rPr>
                                <w:sz w:val="20"/>
                                <w:szCs w:val="20"/>
                              </w:rPr>
                              <w:t>:  ______________</w:t>
                            </w:r>
                            <w:r w:rsidR="00031DC3" w:rsidRPr="004469D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4469D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8F24EC" w:rsidRPr="004469DA" w:rsidRDefault="008F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Pr="004469DA" w:rsidRDefault="008F24EC">
                            <w:r w:rsidRPr="004469DA">
                              <w:rPr>
                                <w:sz w:val="20"/>
                                <w:szCs w:val="20"/>
                              </w:rPr>
                              <w:t>Date of admission:</w:t>
                            </w:r>
                            <w:r>
                              <w:t xml:space="preserve"> ______________</w:t>
                            </w:r>
                            <w:r w:rsidR="00031DC3">
                              <w:t>____</w:t>
                            </w:r>
                            <w:r w:rsidR="004469DA">
                              <w:t>__</w:t>
                            </w:r>
                          </w:p>
                          <w:p w:rsidR="008F24EC" w:rsidRDefault="008F2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5B627" id="_x0000_s1031" style="position:absolute;margin-left:232.5pt;margin-top:2.35pt;width:222.3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" strokeweight="4.5pt">
                <v:stroke linestyle="thickThin"/>
                <v:textbox>
                  <w:txbxContent>
                    <w:p w:rsidR="008F24EC" w:rsidRDefault="008F24EC">
                      <w:pPr>
                        <w:rPr>
                          <w:b/>
                          <w:u w:val="single"/>
                        </w:rPr>
                      </w:pPr>
                      <w:r w:rsidRPr="004469DA">
                        <w:rPr>
                          <w:b/>
                          <w:u w:val="single"/>
                        </w:rPr>
                        <w:t>PROS program use only:</w:t>
                      </w:r>
                    </w:p>
                    <w:p w:rsidR="004469DA" w:rsidRPr="004469DA" w:rsidRDefault="004469DA">
                      <w:pPr>
                        <w:rPr>
                          <w:b/>
                          <w:u w:val="single"/>
                        </w:rPr>
                      </w:pPr>
                    </w:p>
                    <w:p w:rsidR="008F24EC" w:rsidRPr="004469DA" w:rsidRDefault="008F24EC">
                      <w:pPr>
                        <w:rPr>
                          <w:sz w:val="20"/>
                          <w:szCs w:val="20"/>
                        </w:rPr>
                      </w:pPr>
                      <w:r w:rsidRPr="004469DA">
                        <w:rPr>
                          <w:sz w:val="20"/>
                          <w:szCs w:val="20"/>
                        </w:rPr>
                        <w:t>Date referral received: ___________</w:t>
                      </w:r>
                      <w:r w:rsidR="00031DC3" w:rsidRPr="004469DA">
                        <w:rPr>
                          <w:sz w:val="20"/>
                          <w:szCs w:val="20"/>
                        </w:rPr>
                        <w:t>____</w:t>
                      </w:r>
                      <w:r w:rsidR="004469DA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E9683C" w:rsidRPr="004469DA" w:rsidRDefault="008F24EC">
                      <w:pPr>
                        <w:rPr>
                          <w:sz w:val="20"/>
                          <w:szCs w:val="20"/>
                        </w:rPr>
                      </w:pPr>
                      <w:r w:rsidRPr="004469DA">
                        <w:rPr>
                          <w:sz w:val="20"/>
                          <w:szCs w:val="20"/>
                        </w:rPr>
                        <w:br/>
                        <w:t>Date</w:t>
                      </w:r>
                      <w:r w:rsidR="004469DA">
                        <w:rPr>
                          <w:sz w:val="20"/>
                          <w:szCs w:val="20"/>
                        </w:rPr>
                        <w:t>(s)</w:t>
                      </w:r>
                      <w:r w:rsidRPr="004469DA">
                        <w:rPr>
                          <w:sz w:val="20"/>
                          <w:szCs w:val="20"/>
                        </w:rPr>
                        <w:t xml:space="preserve"> of intake</w:t>
                      </w:r>
                      <w:r w:rsidR="00E9683C" w:rsidRPr="004469DA">
                        <w:rPr>
                          <w:sz w:val="20"/>
                          <w:szCs w:val="20"/>
                        </w:rPr>
                        <w:t>:  ______________</w:t>
                      </w:r>
                      <w:r w:rsidR="00031DC3" w:rsidRPr="004469DA">
                        <w:rPr>
                          <w:sz w:val="20"/>
                          <w:szCs w:val="20"/>
                        </w:rPr>
                        <w:t>____</w:t>
                      </w:r>
                      <w:r w:rsidR="004469DA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8F24EC" w:rsidRPr="004469DA" w:rsidRDefault="008F24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24EC" w:rsidRPr="004469DA" w:rsidRDefault="008F24EC">
                      <w:r w:rsidRPr="004469DA">
                        <w:rPr>
                          <w:sz w:val="20"/>
                          <w:szCs w:val="20"/>
                        </w:rPr>
                        <w:t>Date of admission:</w:t>
                      </w:r>
                      <w:r>
                        <w:t xml:space="preserve"> ______________</w:t>
                      </w:r>
                      <w:r w:rsidR="00031DC3">
                        <w:t>____</w:t>
                      </w:r>
                      <w:r w:rsidR="004469DA">
                        <w:t>__</w:t>
                      </w:r>
                    </w:p>
                    <w:p w:rsidR="008F24EC" w:rsidRDefault="008F24EC"/>
                  </w:txbxContent>
                </v:textbox>
              </v:rect>
            </w:pict>
          </mc:Fallback>
        </mc:AlternateContent>
      </w:r>
    </w:p>
    <w:p w:rsidR="00316EE6" w:rsidRDefault="00316EE6" w:rsidP="00316E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Mental Health Information</w:t>
      </w:r>
    </w:p>
    <w:p w:rsidR="004C35E6" w:rsidRPr="004E3710" w:rsidRDefault="00C53AA6" w:rsidP="004E3710">
      <w:pPr>
        <w:ind w:left="360"/>
        <w:rPr>
          <w:sz w:val="28"/>
          <w:szCs w:val="28"/>
        </w:rPr>
      </w:pPr>
      <w:r w:rsidRPr="004E3710">
        <w:rPr>
          <w:sz w:val="28"/>
          <w:szCs w:val="28"/>
        </w:rPr>
        <w:t>Mental Health Information</w:t>
      </w: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8E4599" w:rsidP="002A4A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C2C0C3" wp14:editId="5269D22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172200" cy="6604000"/>
                <wp:effectExtent l="0" t="0" r="19050" b="254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6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Pr="00D5576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r>
                              <w:t>Current/Most Recent Mental Health Provider</w:t>
                            </w:r>
                            <w:r w:rsidR="00031DC3">
                              <w:t xml:space="preserve"> Name</w:t>
                            </w:r>
                            <w:r>
                              <w:t>:  _______</w:t>
                            </w:r>
                            <w:r w:rsidR="00031DC3">
                              <w:t>___________________________</w:t>
                            </w:r>
                          </w:p>
                          <w:p w:rsidR="008F24EC" w:rsidRPr="00D5576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r>
                              <w:t>Agency/Clinic: ________________________________________________________________</w:t>
                            </w:r>
                          </w:p>
                          <w:p w:rsidR="008F24EC" w:rsidRPr="00DD2EB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r>
                              <w:t>Address: 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Phone:  ______________________</w:t>
                            </w:r>
                          </w:p>
                          <w:p w:rsidR="008F24EC" w:rsidRPr="00DD2EBD" w:rsidRDefault="008F24EC" w:rsidP="002A4A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69DA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ab/>
                              <w:t xml:space="preserve">   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469DA" w:rsidRPr="004469DA" w:rsidRDefault="004469DA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Diagnosis </w:t>
                            </w:r>
                            <w:r w:rsidR="00AB426F">
                              <w:rPr>
                                <w:sz w:val="20"/>
                                <w:szCs w:val="20"/>
                              </w:rPr>
                              <w:t xml:space="preserve">(applicant </w:t>
                            </w:r>
                            <w:r w:rsidR="00AB426F" w:rsidRPr="004469DA">
                              <w:rPr>
                                <w:b/>
                                <w:sz w:val="20"/>
                                <w:szCs w:val="20"/>
                              </w:rPr>
                              <w:t>must have</w:t>
                            </w:r>
                            <w:r w:rsidR="00AB426F">
                              <w:rPr>
                                <w:sz w:val="20"/>
                                <w:szCs w:val="20"/>
                              </w:rPr>
                              <w:t xml:space="preserve"> a primary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diagnosis of </w:t>
                            </w:r>
                            <w:r w:rsidRPr="004469DA">
                              <w:rPr>
                                <w:b/>
                                <w:sz w:val="20"/>
                                <w:szCs w:val="20"/>
                              </w:rPr>
                              <w:t>a serious</w:t>
                            </w:r>
                            <w:r w:rsidR="00293CF6" w:rsidRPr="004469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mental illness</w:t>
                            </w:r>
                            <w:r w:rsidR="00293CF6">
                              <w:rPr>
                                <w:sz w:val="20"/>
                                <w:szCs w:val="20"/>
                              </w:rPr>
                              <w:t xml:space="preserve"> to qualify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PROS):</w:t>
                            </w:r>
                          </w:p>
                          <w:p w:rsidR="008F24EC" w:rsidRPr="00D5576D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4469DA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DSM5 CODE</w:t>
                            </w:r>
                            <w:r w:rsidR="008F24EC">
                              <w:t>: ________________________</w:t>
                            </w:r>
                            <w:r>
                              <w:t>__________________________________________</w:t>
                            </w:r>
                          </w:p>
                          <w:p w:rsidR="004469DA" w:rsidRDefault="004469DA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Other:  _________________________</w:t>
                            </w:r>
                            <w:r w:rsidR="00031DC3">
                              <w:t>_______________________________________________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A2784A" w:rsidRPr="00D5576D" w:rsidRDefault="00A2784A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Current Medication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(list </w:t>
                            </w:r>
                            <w:r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medication</w:t>
                            </w:r>
                            <w:r w:rsidR="00D114E6"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name</w:t>
                            </w:r>
                            <w:r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D114E6" w:rsidRPr="00D11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start date of medication</w:t>
                            </w:r>
                            <w:r w:rsidR="00D114E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dosage</w:t>
                            </w:r>
                            <w:r w:rsidR="00D114E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dosing interval):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A2784A" w:rsidRDefault="00A2784A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784A" w:rsidRDefault="00A2784A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4EC" w:rsidRDefault="008F24EC" w:rsidP="00D5576D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Prescribing Health Professional(s): __________________</w:t>
                            </w:r>
                            <w:r w:rsidR="00A2784A">
                              <w:t>____Telep</w:t>
                            </w:r>
                            <w:r w:rsidR="00C43769">
                              <w:t>hone: _______________</w:t>
                            </w:r>
                            <w:r w:rsidR="00A2784A">
                              <w:t>_</w:t>
                            </w:r>
                          </w:p>
                          <w:p w:rsidR="008F24EC" w:rsidRDefault="008F24EC" w:rsidP="00D5576D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Pr="00A33717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C32F1B">
                              <w:rPr>
                                <w:sz w:val="22"/>
                                <w:szCs w:val="22"/>
                              </w:rPr>
                              <w:t>Will the individual need to receive Psychiatric Clinic services at the PROS program?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32F1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AFE34" wp14:editId="68D6EB67">
                                  <wp:extent cx="128905" cy="128905"/>
                                  <wp:effectExtent l="1905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1B872" wp14:editId="7ADDA1B6">
                                  <wp:extent cx="128905" cy="128905"/>
                                  <wp:effectExtent l="19050" t="0" r="444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840D6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If Yes</w:t>
                            </w:r>
                            <w:r w:rsidR="00A2784A">
                              <w:t>, how much medication does applicant still have</w:t>
                            </w:r>
                            <w:r>
                              <w:t xml:space="preserve">?  </w:t>
                            </w:r>
                            <w:r w:rsidR="00840D6C">
                              <w:t>________________________________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40D6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</w:t>
                            </w:r>
                            <w:r w:rsidR="008F24EC">
                              <w:t xml:space="preserve">umber of 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>psyc</w:t>
                            </w:r>
                            <w:r w:rsidR="00A2784A" w:rsidRPr="00840D6C">
                              <w:rPr>
                                <w:b/>
                                <w:i/>
                              </w:rPr>
                              <w:t>hiatric ER</w:t>
                            </w:r>
                            <w:r w:rsidR="00A2784A">
                              <w:t xml:space="preserve"> visits in the last 6</w:t>
                            </w:r>
                            <w:r w:rsidR="008F24EC">
                              <w:t xml:space="preserve"> months: </w:t>
                            </w:r>
                            <w:r w:rsidR="00D114E6">
                              <w:t>___________</w:t>
                            </w:r>
                          </w:p>
                          <w:p w:rsidR="00840D6C" w:rsidRDefault="00840D6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D114E6">
                              <w:t xml:space="preserve">     12 months:___________</w:t>
                            </w:r>
                          </w:p>
                          <w:p w:rsidR="00840D6C" w:rsidRPr="00A2784A" w:rsidRDefault="00840D6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2 years:________</w:t>
                            </w:r>
                            <w:r w:rsidR="00D114E6">
                              <w:t>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D114E6" w:rsidRDefault="00840D6C" w:rsidP="00840D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N</w:t>
                            </w:r>
                            <w:r w:rsidR="008F24EC" w:rsidRPr="00570564">
                              <w:t xml:space="preserve">umber of 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>psychiatric</w:t>
                            </w:r>
                            <w:r w:rsidR="008F24EC" w:rsidRPr="00570564">
                              <w:t xml:space="preserve"> </w:t>
                            </w:r>
                            <w:r w:rsidR="00A2784A">
                              <w:t>hospitalizations in the last 6</w:t>
                            </w:r>
                            <w:r w:rsidR="00D114E6">
                              <w:t xml:space="preserve"> months</w:t>
                            </w:r>
                            <w:r w:rsidR="008F24EC" w:rsidRPr="00D114E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114E6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D114E6" w:rsidRPr="00D114E6">
                              <w:rPr>
                                <w:sz w:val="18"/>
                                <w:szCs w:val="18"/>
                              </w:rPr>
                              <w:t>(provide discharge documents)</w:t>
                            </w:r>
                            <w:r w:rsidR="00D114E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840D6C" w:rsidRDefault="00840D6C" w:rsidP="00840D6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12 months</w:t>
                            </w:r>
                            <w:r w:rsidR="00D114E6">
                              <w:t>:_______</w:t>
                            </w:r>
                            <w:r w:rsidR="00D114E6" w:rsidRPr="00D114E6">
                              <w:rPr>
                                <w:sz w:val="18"/>
                                <w:szCs w:val="18"/>
                              </w:rPr>
                              <w:t xml:space="preserve"> (provide discharge documents)</w:t>
                            </w:r>
                            <w:r w:rsidR="00D114E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D114E6" w:rsidRDefault="00840D6C" w:rsidP="00840D6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114E6">
                              <w:tab/>
                            </w:r>
                            <w:r w:rsidR="00D114E6">
                              <w:tab/>
                              <w:t xml:space="preserve">         2 years:_________</w:t>
                            </w:r>
                          </w:p>
                          <w:p w:rsidR="008F24EC" w:rsidRDefault="008F24EC" w:rsidP="002A4A27">
                            <w:pPr>
                              <w:pBdr>
                                <w:bottom w:val="single" w:sz="12" w:space="3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C2C0C3" id="Rectangle 14" o:spid="_x0000_s1032" style="position:absolute;margin-left:0;margin-top:.8pt;width:486pt;height:520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">
                <v:textbox>
                  <w:txbxContent>
                    <w:p w:rsidR="008F24EC" w:rsidRPr="00D5576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r>
                        <w:t>Current/Most Recent Mental Health Provider</w:t>
                      </w:r>
                      <w:r w:rsidR="00031DC3">
                        <w:t xml:space="preserve"> Name</w:t>
                      </w:r>
                      <w:r>
                        <w:t>:  _______</w:t>
                      </w:r>
                      <w:r w:rsidR="00031DC3">
                        <w:t>___________________________</w:t>
                      </w:r>
                    </w:p>
                    <w:p w:rsidR="008F24EC" w:rsidRPr="00D5576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r>
                        <w:t>Agency/Clinic: ________________________________________________________________</w:t>
                      </w:r>
                    </w:p>
                    <w:p w:rsidR="008F24EC" w:rsidRPr="00DD2EB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r>
                        <w:t>Address:  ________________________________</w:t>
                      </w:r>
                      <w:r>
                        <w:tab/>
                      </w:r>
                      <w:r>
                        <w:tab/>
                        <w:t>Phone:  ______________________</w:t>
                      </w:r>
                    </w:p>
                    <w:p w:rsidR="008F24EC" w:rsidRPr="00DD2EBD" w:rsidRDefault="008F24EC" w:rsidP="002A4A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69DA" w:rsidRDefault="008F24EC" w:rsidP="002A4A27">
                      <w:pPr>
                        <w:pBdr>
                          <w:bottom w:val="single" w:sz="12" w:space="11" w:color="auto"/>
                        </w:pBdr>
                      </w:pPr>
                      <w:r>
                        <w:tab/>
                        <w:t xml:space="preserve">    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469DA" w:rsidRPr="004469DA" w:rsidRDefault="004469DA" w:rsidP="002A4A27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 xml:space="preserve">Diagnosis </w:t>
                      </w:r>
                      <w:r w:rsidR="00AB426F">
                        <w:rPr>
                          <w:sz w:val="20"/>
                          <w:szCs w:val="20"/>
                        </w:rPr>
                        <w:t xml:space="preserve">(applicant </w:t>
                      </w:r>
                      <w:r w:rsidR="00AB426F" w:rsidRPr="004469DA">
                        <w:rPr>
                          <w:b/>
                          <w:sz w:val="20"/>
                          <w:szCs w:val="20"/>
                        </w:rPr>
                        <w:t>must have</w:t>
                      </w:r>
                      <w:r w:rsidR="00AB426F">
                        <w:rPr>
                          <w:sz w:val="20"/>
                          <w:szCs w:val="20"/>
                        </w:rPr>
                        <w:t xml:space="preserve"> a primary</w:t>
                      </w:r>
                      <w:r>
                        <w:rPr>
                          <w:sz w:val="20"/>
                          <w:szCs w:val="20"/>
                        </w:rPr>
                        <w:t xml:space="preserve"> diagnosis of </w:t>
                      </w:r>
                      <w:r w:rsidRPr="004469DA">
                        <w:rPr>
                          <w:b/>
                          <w:sz w:val="20"/>
                          <w:szCs w:val="20"/>
                        </w:rPr>
                        <w:t>a serious</w:t>
                      </w:r>
                      <w:r w:rsidR="00293CF6" w:rsidRPr="004469DA">
                        <w:rPr>
                          <w:b/>
                          <w:sz w:val="20"/>
                          <w:szCs w:val="20"/>
                        </w:rPr>
                        <w:t xml:space="preserve"> mental illness</w:t>
                      </w:r>
                      <w:r w:rsidR="00293CF6">
                        <w:rPr>
                          <w:sz w:val="20"/>
                          <w:szCs w:val="20"/>
                        </w:rPr>
                        <w:t xml:space="preserve"> to qualify</w:t>
                      </w:r>
                      <w:r>
                        <w:rPr>
                          <w:sz w:val="20"/>
                          <w:szCs w:val="20"/>
                        </w:rPr>
                        <w:t xml:space="preserve"> for PROS):</w:t>
                      </w:r>
                    </w:p>
                    <w:p w:rsidR="008F24EC" w:rsidRPr="00D5576D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4469DA" w:rsidP="002A4A27">
                      <w:pPr>
                        <w:pBdr>
                          <w:bottom w:val="single" w:sz="12" w:space="11" w:color="auto"/>
                        </w:pBdr>
                      </w:pPr>
                      <w:r>
                        <w:t>DSM5 CODE</w:t>
                      </w:r>
                      <w:r w:rsidR="008F24EC">
                        <w:t>: ________________________</w:t>
                      </w:r>
                      <w:r>
                        <w:t>__________________________________________</w:t>
                      </w:r>
                    </w:p>
                    <w:p w:rsidR="004469DA" w:rsidRDefault="004469DA" w:rsidP="002A4A27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</w:pPr>
                      <w:r>
                        <w:t>Other:  _________________________</w:t>
                      </w:r>
                      <w:r w:rsidR="00031DC3">
                        <w:t>_______________________________________________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A2784A" w:rsidRPr="00D5576D" w:rsidRDefault="00A2784A" w:rsidP="002A4A27">
                      <w:pPr>
                        <w:pBdr>
                          <w:bottom w:val="single" w:sz="12" w:space="11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t xml:space="preserve">Current Medication </w:t>
                      </w:r>
                      <w:r>
                        <w:rPr>
                          <w:sz w:val="20"/>
                          <w:szCs w:val="20"/>
                        </w:rPr>
                        <w:t xml:space="preserve">(list </w:t>
                      </w:r>
                      <w:r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>medication</w:t>
                      </w:r>
                      <w:r w:rsidR="00D114E6"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name</w:t>
                      </w:r>
                      <w:r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D114E6" w:rsidRPr="00D114E6">
                        <w:rPr>
                          <w:b/>
                          <w:sz w:val="20"/>
                          <w:szCs w:val="20"/>
                          <w:u w:val="single"/>
                        </w:rPr>
                        <w:t>start date of medication</w:t>
                      </w:r>
                      <w:r w:rsidR="00D114E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dosage</w:t>
                      </w:r>
                      <w:r w:rsidR="00D114E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and dosing interval):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A2784A" w:rsidRDefault="00A2784A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A2784A" w:rsidRDefault="00A2784A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F24EC" w:rsidRDefault="008F24EC" w:rsidP="00D5576D">
                      <w:pPr>
                        <w:pBdr>
                          <w:bottom w:val="single" w:sz="12" w:space="11" w:color="auto"/>
                        </w:pBdr>
                      </w:pPr>
                      <w:r>
                        <w:t>Prescribing Health Professional(s): __________________</w:t>
                      </w:r>
                      <w:r w:rsidR="00A2784A">
                        <w:t>____Telep</w:t>
                      </w:r>
                      <w:r w:rsidR="00C43769">
                        <w:t>hone: _______________</w:t>
                      </w:r>
                      <w:r w:rsidR="00A2784A">
                        <w:t>_</w:t>
                      </w:r>
                    </w:p>
                    <w:p w:rsidR="008F24EC" w:rsidRDefault="008F24EC" w:rsidP="00D5576D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Pr="00A33717" w:rsidRDefault="008F24EC" w:rsidP="002A4A27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  <w:r w:rsidRPr="00C32F1B">
                        <w:rPr>
                          <w:sz w:val="22"/>
                          <w:szCs w:val="22"/>
                        </w:rPr>
                        <w:t>Will the individual need to receive Psychiatric Clinic services at the PROS program?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C32F1B">
                        <w:rPr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5AFE34" wp14:editId="68D6EB67">
                            <wp:extent cx="128905" cy="128905"/>
                            <wp:effectExtent l="1905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11B872" wp14:editId="7ADDA1B6">
                            <wp:extent cx="128905" cy="128905"/>
                            <wp:effectExtent l="19050" t="0" r="444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840D6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 w:rsidR="00A2784A">
                        <w:t>, how much medication does applicant still have</w:t>
                      </w:r>
                      <w:r>
                        <w:t xml:space="preserve">?  </w:t>
                      </w:r>
                      <w:r w:rsidR="00840D6C">
                        <w:t>________________________________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40D6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>N</w:t>
                      </w:r>
                      <w:r w:rsidR="008F24EC">
                        <w:t xml:space="preserve">umber of </w:t>
                      </w:r>
                      <w:r w:rsidR="008F24EC" w:rsidRPr="00840D6C">
                        <w:rPr>
                          <w:b/>
                          <w:i/>
                        </w:rPr>
                        <w:t>psyc</w:t>
                      </w:r>
                      <w:r w:rsidR="00A2784A" w:rsidRPr="00840D6C">
                        <w:rPr>
                          <w:b/>
                          <w:i/>
                        </w:rPr>
                        <w:t>hiatric ER</w:t>
                      </w:r>
                      <w:r w:rsidR="00A2784A">
                        <w:t xml:space="preserve"> visits in the last 6</w:t>
                      </w:r>
                      <w:r w:rsidR="008F24EC">
                        <w:t xml:space="preserve"> months: </w:t>
                      </w:r>
                      <w:r w:rsidR="00D114E6">
                        <w:t>___________</w:t>
                      </w:r>
                    </w:p>
                    <w:p w:rsidR="00840D6C" w:rsidRDefault="00840D6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D114E6">
                        <w:t xml:space="preserve">     12 months</w:t>
                      </w:r>
                      <w:proofErr w:type="gramStart"/>
                      <w:r w:rsidR="00D114E6">
                        <w:t>:_</w:t>
                      </w:r>
                      <w:proofErr w:type="gramEnd"/>
                      <w:r w:rsidR="00D114E6">
                        <w:t>__________</w:t>
                      </w:r>
                    </w:p>
                    <w:p w:rsidR="00840D6C" w:rsidRPr="00A2784A" w:rsidRDefault="00840D6C" w:rsidP="002A4A27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2 years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</w:t>
                      </w:r>
                      <w:r w:rsidR="00D114E6">
                        <w:t>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D114E6" w:rsidRDefault="00840D6C" w:rsidP="00840D6C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t>N</w:t>
                      </w:r>
                      <w:r w:rsidR="008F24EC" w:rsidRPr="00570564">
                        <w:t xml:space="preserve">umber of </w:t>
                      </w:r>
                      <w:r w:rsidR="008F24EC" w:rsidRPr="00840D6C">
                        <w:rPr>
                          <w:b/>
                          <w:i/>
                        </w:rPr>
                        <w:t>psychiatric</w:t>
                      </w:r>
                      <w:r w:rsidR="008F24EC" w:rsidRPr="00570564">
                        <w:t xml:space="preserve"> </w:t>
                      </w:r>
                      <w:r w:rsidR="00A2784A">
                        <w:t>hospitalizations in the last 6</w:t>
                      </w:r>
                      <w:r w:rsidR="00D114E6">
                        <w:t xml:space="preserve"> </w:t>
                      </w:r>
                      <w:proofErr w:type="gramStart"/>
                      <w:r w:rsidR="00D114E6">
                        <w:t>months</w:t>
                      </w:r>
                      <w:r w:rsidR="008F24EC" w:rsidRPr="00D114E6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D114E6">
                        <w:rPr>
                          <w:sz w:val="18"/>
                          <w:szCs w:val="18"/>
                        </w:rPr>
                        <w:t>___________</w:t>
                      </w:r>
                      <w:r w:rsidR="00D114E6" w:rsidRPr="00D114E6">
                        <w:rPr>
                          <w:sz w:val="18"/>
                          <w:szCs w:val="18"/>
                        </w:rPr>
                        <w:t>(provide discharge documents)</w:t>
                      </w:r>
                      <w:r w:rsidR="00D114E6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840D6C" w:rsidRDefault="00840D6C" w:rsidP="00840D6C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12 months</w:t>
                      </w:r>
                      <w:proofErr w:type="gramStart"/>
                      <w:r w:rsidR="00D114E6">
                        <w:t>:_</w:t>
                      </w:r>
                      <w:proofErr w:type="gramEnd"/>
                      <w:r w:rsidR="00D114E6">
                        <w:t>______</w:t>
                      </w:r>
                      <w:r w:rsidR="00D114E6" w:rsidRPr="00D114E6">
                        <w:rPr>
                          <w:sz w:val="18"/>
                          <w:szCs w:val="18"/>
                        </w:rPr>
                        <w:t xml:space="preserve"> (provide discharge documents)</w:t>
                      </w:r>
                      <w:r w:rsidR="00D114E6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D114E6" w:rsidRDefault="00840D6C" w:rsidP="00840D6C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114E6">
                        <w:tab/>
                      </w:r>
                      <w:r w:rsidR="00D114E6">
                        <w:tab/>
                        <w:t xml:space="preserve">         2 years</w:t>
                      </w:r>
                      <w:proofErr w:type="gramStart"/>
                      <w:r w:rsidR="00D114E6">
                        <w:t>:_</w:t>
                      </w:r>
                      <w:proofErr w:type="gramEnd"/>
                      <w:r w:rsidR="00D114E6">
                        <w:t>________</w:t>
                      </w:r>
                    </w:p>
                    <w:p w:rsidR="008F24EC" w:rsidRDefault="008F24EC" w:rsidP="002A4A27">
                      <w:pPr>
                        <w:pBdr>
                          <w:bottom w:val="single" w:sz="12" w:space="31" w:color="auto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rPr>
          <w:sz w:val="28"/>
          <w:szCs w:val="28"/>
        </w:rPr>
      </w:pPr>
    </w:p>
    <w:p w:rsidR="002A4A27" w:rsidRDefault="008E4599" w:rsidP="002A4A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4B91" wp14:editId="7DBCED24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943600" cy="0"/>
                <wp:effectExtent l="0" t="0" r="19050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06E8C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rp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" strokeweight="1pt">
                <w10:wrap anchorx="margin"/>
              </v:line>
            </w:pict>
          </mc:Fallback>
        </mc:AlternateContent>
      </w:r>
    </w:p>
    <w:p w:rsidR="002A4A27" w:rsidRDefault="002A4A27" w:rsidP="002A4A27">
      <w:pPr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2A4A27" w:rsidRDefault="002A4A27" w:rsidP="002A4A27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C53AA6">
      <w:pPr>
        <w:rPr>
          <w:sz w:val="28"/>
          <w:szCs w:val="28"/>
        </w:rPr>
      </w:pPr>
    </w:p>
    <w:p w:rsidR="003A528B" w:rsidRDefault="003A528B" w:rsidP="00F70D10">
      <w:pPr>
        <w:rPr>
          <w:sz w:val="28"/>
          <w:szCs w:val="28"/>
        </w:rPr>
      </w:pPr>
    </w:p>
    <w:p w:rsidR="00C53AA6" w:rsidRDefault="00C53AA6" w:rsidP="00C53AA6">
      <w:pPr>
        <w:ind w:left="1080"/>
        <w:rPr>
          <w:sz w:val="28"/>
          <w:szCs w:val="28"/>
        </w:rPr>
      </w:pPr>
    </w:p>
    <w:p w:rsidR="003A528B" w:rsidRPr="00F70D10" w:rsidRDefault="00F70D10" w:rsidP="004E3710">
      <w:pPr>
        <w:rPr>
          <w:sz w:val="28"/>
          <w:szCs w:val="28"/>
        </w:rPr>
      </w:pPr>
      <w:r>
        <w:rPr>
          <w:sz w:val="28"/>
          <w:szCs w:val="28"/>
        </w:rPr>
        <w:t>Physical Health Information</w:t>
      </w:r>
    </w:p>
    <w:p w:rsidR="003A528B" w:rsidRDefault="003A528B" w:rsidP="00075274">
      <w:pPr>
        <w:ind w:left="1080"/>
        <w:rPr>
          <w:sz w:val="28"/>
          <w:szCs w:val="28"/>
        </w:rPr>
      </w:pPr>
    </w:p>
    <w:p w:rsidR="004C35E6" w:rsidRDefault="004C35E6" w:rsidP="00F70D10">
      <w:pPr>
        <w:ind w:left="360"/>
        <w:jc w:val="center"/>
        <w:rPr>
          <w:sz w:val="28"/>
          <w:szCs w:val="28"/>
        </w:rPr>
      </w:pPr>
    </w:p>
    <w:p w:rsidR="004C35E6" w:rsidRDefault="004C35E6" w:rsidP="004C35E6">
      <w:pPr>
        <w:rPr>
          <w:sz w:val="28"/>
          <w:szCs w:val="28"/>
        </w:rPr>
      </w:pPr>
    </w:p>
    <w:p w:rsidR="007A552B" w:rsidRDefault="008E4599" w:rsidP="00F70D10">
      <w:pPr>
        <w:ind w:left="360"/>
        <w:jc w:val="center"/>
        <w:rPr>
          <w:sz w:val="28"/>
          <w:szCs w:val="28"/>
        </w:rPr>
      </w:pPr>
      <w:r w:rsidRPr="00F70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424D6" wp14:editId="01B5DB3F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171086" cy="1526019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086" cy="1526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>
                            <w:r>
                              <w:t>Does the individual have a Primary Care Physician</w:t>
                            </w:r>
                            <w:r w:rsidR="00840D6C">
                              <w:t xml:space="preserve"> (PCP)</w:t>
                            </w:r>
                            <w:r>
                              <w:t xml:space="preserve">: </w:t>
                            </w:r>
                            <w:r w:rsidRPr="00C32F1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DA906" wp14:editId="12AA1E21">
                                  <wp:extent cx="128905" cy="128905"/>
                                  <wp:effectExtent l="19050" t="0" r="444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28E63" wp14:editId="312D40DC">
                                  <wp:extent cx="128905" cy="128905"/>
                                  <wp:effectExtent l="19050" t="0" r="444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/>
                          <w:p w:rsidR="008F24EC" w:rsidRDefault="00840D6C">
                            <w:pPr>
                              <w:rPr>
                                <w:u w:val="single"/>
                              </w:rPr>
                            </w:pPr>
                            <w:r>
                              <w:t>If Y</w:t>
                            </w:r>
                            <w:r w:rsidR="008F24EC">
                              <w:t>es, please list name and contact information of PCP:</w:t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40D6C">
                            <w:pPr>
                              <w:rPr>
                                <w:u w:val="single"/>
                              </w:rPr>
                            </w:pPr>
                            <w:r>
                              <w:t>Date of last visit to PCP:</w:t>
                            </w:r>
                            <w:r w:rsidR="008F24EC">
                              <w:t xml:space="preserve"> </w:t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Pr="00840D6C" w:rsidRDefault="00840D6C">
                            <w:r>
                              <w:t xml:space="preserve">Number of </w:t>
                            </w:r>
                            <w:r w:rsidRPr="00840D6C">
                              <w:rPr>
                                <w:b/>
                                <w:i/>
                              </w:rPr>
                              <w:t xml:space="preserve">medical 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 xml:space="preserve">ER </w:t>
                            </w:r>
                            <w:r w:rsidR="008F24EC" w:rsidRPr="008E4599">
                              <w:t>or</w:t>
                            </w:r>
                            <w:r w:rsidR="008F24EC" w:rsidRPr="00840D6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840D6C">
                              <w:rPr>
                                <w:b/>
                                <w:i/>
                              </w:rPr>
                              <w:t xml:space="preserve">medical </w:t>
                            </w:r>
                            <w:r w:rsidR="008F24EC" w:rsidRPr="008E4599">
                              <w:t>hospital</w:t>
                            </w:r>
                            <w:r w:rsidRPr="008E4599">
                              <w:t>izations</w:t>
                            </w:r>
                            <w:r>
                              <w:t xml:space="preserve"> </w:t>
                            </w:r>
                            <w:r w:rsidR="008F24EC">
                              <w:t>in the la</w:t>
                            </w:r>
                            <w:r w:rsidR="008E4599">
                              <w:t>st 6 months</w:t>
                            </w:r>
                            <w:r w:rsidR="008F24EC">
                              <w:t>: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742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0;margin-top:10.35pt;width:485.9pt;height:120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eeKA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">
                <v:textbox>
                  <w:txbxContent>
                    <w:p w:rsidR="008F24EC" w:rsidRDefault="008F24EC">
                      <w:r>
                        <w:t>Does the individual have a Primary Care Physician</w:t>
                      </w:r>
                      <w:r w:rsidR="00840D6C">
                        <w:t xml:space="preserve"> (PCP)</w:t>
                      </w:r>
                      <w:r>
                        <w:t xml:space="preserve">: </w:t>
                      </w:r>
                      <w:r w:rsidRPr="00C32F1B">
                        <w:rPr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DDA906" wp14:editId="12AA1E21">
                            <wp:extent cx="128905" cy="128905"/>
                            <wp:effectExtent l="19050" t="0" r="444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3528E63" wp14:editId="312D40DC">
                            <wp:extent cx="128905" cy="128905"/>
                            <wp:effectExtent l="19050" t="0" r="444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/>
                    <w:p w:rsidR="008F24EC" w:rsidRDefault="00840D6C">
                      <w:pPr>
                        <w:rPr>
                          <w:u w:val="single"/>
                        </w:rPr>
                      </w:pPr>
                      <w:r>
                        <w:t xml:space="preserve">If </w:t>
                      </w:r>
                      <w:proofErr w:type="gramStart"/>
                      <w:r>
                        <w:t>Y</w:t>
                      </w:r>
                      <w:r w:rsidR="008F24EC">
                        <w:t>es</w:t>
                      </w:r>
                      <w:proofErr w:type="gramEnd"/>
                      <w:r w:rsidR="008F24EC">
                        <w:t>, please list name and contact information of PCP:</w:t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40D6C">
                      <w:pPr>
                        <w:rPr>
                          <w:u w:val="single"/>
                        </w:rPr>
                      </w:pPr>
                      <w:r>
                        <w:t>Date of last visit to PCP:</w:t>
                      </w:r>
                      <w:r w:rsidR="008F24EC">
                        <w:t xml:space="preserve"> </w:t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Pr="00840D6C" w:rsidRDefault="00840D6C">
                      <w:r>
                        <w:t xml:space="preserve">Number of </w:t>
                      </w:r>
                      <w:r w:rsidRPr="00840D6C">
                        <w:rPr>
                          <w:b/>
                          <w:i/>
                        </w:rPr>
                        <w:t xml:space="preserve">medical </w:t>
                      </w:r>
                      <w:r w:rsidR="008F24EC" w:rsidRPr="00840D6C">
                        <w:rPr>
                          <w:b/>
                          <w:i/>
                        </w:rPr>
                        <w:t xml:space="preserve">ER </w:t>
                      </w:r>
                      <w:r w:rsidR="008F24EC" w:rsidRPr="008E4599">
                        <w:t>or</w:t>
                      </w:r>
                      <w:r w:rsidR="008F24EC" w:rsidRPr="00840D6C">
                        <w:rPr>
                          <w:b/>
                          <w:i/>
                        </w:rPr>
                        <w:t xml:space="preserve"> </w:t>
                      </w:r>
                      <w:r w:rsidRPr="00840D6C">
                        <w:rPr>
                          <w:b/>
                          <w:i/>
                        </w:rPr>
                        <w:t xml:space="preserve">medical </w:t>
                      </w:r>
                      <w:r w:rsidR="008F24EC" w:rsidRPr="008E4599">
                        <w:t>hospital</w:t>
                      </w:r>
                      <w:r w:rsidRPr="008E4599">
                        <w:t>izations</w:t>
                      </w:r>
                      <w:r>
                        <w:t xml:space="preserve"> </w:t>
                      </w:r>
                      <w:r w:rsidR="008F24EC">
                        <w:t>in the la</w:t>
                      </w:r>
                      <w:r w:rsidR="008E4599">
                        <w:t>st 6 months</w:t>
                      </w:r>
                      <w:proofErr w:type="gramStart"/>
                      <w:r w:rsidR="008F24EC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D5576D" w:rsidRDefault="00D5576D" w:rsidP="00D5576D">
      <w:pPr>
        <w:ind w:left="360"/>
        <w:rPr>
          <w:sz w:val="28"/>
          <w:szCs w:val="28"/>
        </w:rPr>
      </w:pPr>
    </w:p>
    <w:p w:rsidR="00316EE6" w:rsidRDefault="00316EE6" w:rsidP="008E4599">
      <w:pPr>
        <w:rPr>
          <w:sz w:val="28"/>
          <w:szCs w:val="28"/>
        </w:rPr>
      </w:pPr>
      <w:r>
        <w:rPr>
          <w:sz w:val="28"/>
          <w:szCs w:val="28"/>
        </w:rPr>
        <w:t>Substance Use Information</w:t>
      </w:r>
    </w:p>
    <w:p w:rsidR="008E4599" w:rsidRDefault="008E4599" w:rsidP="008E4599">
      <w:pPr>
        <w:rPr>
          <w:sz w:val="28"/>
          <w:szCs w:val="28"/>
        </w:rPr>
      </w:pPr>
    </w:p>
    <w:p w:rsidR="00C77B33" w:rsidRDefault="008E4599" w:rsidP="00D5576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A9ACB" wp14:editId="3D012C3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207125" cy="2909455"/>
                <wp:effectExtent l="0" t="0" r="22225" b="2476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290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6E" w:rsidRDefault="003D316E"/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What </w:t>
                            </w:r>
                            <w:r w:rsidR="003D316E">
                              <w:t>type of housing is applicant currently in</w:t>
                            </w:r>
                            <w:r>
                              <w:t xml:space="preserve">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3D316E">
                            <w:pPr>
                              <w:rPr>
                                <w:u w:val="single"/>
                              </w:rPr>
                            </w:pPr>
                            <w:r>
                              <w:t>Length of stay at current housing:</w:t>
                            </w:r>
                            <w:r w:rsidR="008F24EC">
                              <w:t xml:space="preserve"> </w:t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  <w:r w:rsidR="008F24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3D316E">
                            <w:r>
                              <w:t>Has the applicant</w:t>
                            </w:r>
                            <w:r w:rsidR="008F24EC" w:rsidRPr="00C32F1B">
                              <w:t xml:space="preserve"> ever been homeless?  </w:t>
                            </w:r>
                            <w:r w:rsidR="008F24EC" w:rsidRPr="003A528B">
                              <w:t>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9AE7355" wp14:editId="348B7146">
                                  <wp:extent cx="128905" cy="128905"/>
                                  <wp:effectExtent l="19050" t="0" r="444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64856BC2" wp14:editId="6D83EFCE">
                                  <wp:extent cx="128905" cy="128905"/>
                                  <wp:effectExtent l="19050" t="0" r="444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C32F1B">
                              <w:tab/>
                            </w:r>
                          </w:p>
                          <w:p w:rsidR="008F24EC" w:rsidRDefault="008F24EC"/>
                          <w:p w:rsidR="008F24EC" w:rsidRDefault="003D316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If Yes, </w:t>
                            </w:r>
                            <w:r w:rsidR="008F24EC">
                              <w:t xml:space="preserve">how many days </w:t>
                            </w:r>
                            <w:r>
                              <w:t>in the last 6 months has applicant been homeless?___________________</w:t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 xml:space="preserve">Does the </w:t>
                            </w:r>
                            <w:r w:rsidR="008E4599">
                              <w:t>applicant</w:t>
                            </w:r>
                            <w:r>
                              <w:t xml:space="preserve"> currently have adult children?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993951D" wp14:editId="2DCC6D4D">
                                  <wp:extent cx="128905" cy="128905"/>
                                  <wp:effectExtent l="19050" t="0" r="4445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9EEE1" wp14:editId="449DE14A">
                                  <wp:extent cx="128905" cy="128905"/>
                                  <wp:effectExtent l="19050" t="0" r="4445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E4599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Does the applicant</w:t>
                            </w:r>
                            <w:r w:rsidR="008F24EC">
                              <w:t xml:space="preserve"> currently have minor children?  </w:t>
                            </w:r>
                            <w:r w:rsidR="008F24EC" w:rsidRPr="003A528B">
                              <w:t>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7D8AC85" wp14:editId="4E5F65F3">
                                  <wp:extent cx="128905" cy="128905"/>
                                  <wp:effectExtent l="19050" t="0" r="4445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3CD6EA07" wp14:editId="1BDCE4B7">
                                  <wp:extent cx="128905" cy="128905"/>
                                  <wp:effectExtent l="19050" t="0" r="444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>If Yes,</w:t>
                            </w:r>
                            <w:r w:rsidR="008F24EC">
                              <w:t xml:space="preserve"> do </w:t>
                            </w:r>
                            <w:r>
                              <w:t>the minor children reside in applicant’s</w:t>
                            </w:r>
                            <w:r w:rsidR="008F24EC">
                              <w:t xml:space="preserve"> household?  </w:t>
                            </w:r>
                            <w:r w:rsidR="008F24EC" w:rsidRPr="003A528B">
                              <w:t>Yes</w:t>
                            </w:r>
                            <w:r w:rsidR="008F24EC"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043EEF9D" wp14:editId="7D7B172C">
                                  <wp:extent cx="128905" cy="128905"/>
                                  <wp:effectExtent l="19050" t="0" r="444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 w:rsidRPr="003A528B">
                              <w:t xml:space="preserve">  No</w:t>
                            </w:r>
                            <w:r w:rsidR="008F24EC">
                              <w:rPr>
                                <w:noProof/>
                              </w:rPr>
                              <w:drawing>
                                <wp:inline distT="0" distB="0" distL="0" distR="0" wp14:anchorId="7634FB93" wp14:editId="69A43BB3">
                                  <wp:extent cx="128905" cy="128905"/>
                                  <wp:effectExtent l="19050" t="0" r="444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4EC">
                              <w:t xml:space="preserve"> </w:t>
                            </w:r>
                          </w:p>
                          <w:p w:rsidR="003D316E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3D316E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  <w:r>
                              <w:t xml:space="preserve">If No, does applicant have visitation rights to minor children?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5C932143" wp14:editId="136FDC03">
                                  <wp:extent cx="128905" cy="128905"/>
                                  <wp:effectExtent l="19050" t="0" r="4445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81C4E" wp14:editId="6042C589">
                                  <wp:extent cx="128905" cy="128905"/>
                                  <wp:effectExtent l="19050" t="0" r="444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16E" w:rsidRDefault="003D316E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</w:pPr>
                          </w:p>
                          <w:p w:rsidR="008F24EC" w:rsidRDefault="008F24EC" w:rsidP="00F70D10">
                            <w:pPr>
                              <w:pBdr>
                                <w:bottom w:val="single" w:sz="12" w:space="1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If yes, please indicate names and ages: </w:t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rPr>
                                <w:u w:val="single"/>
                              </w:rPr>
                              <w:tab/>
                            </w:r>
                            <w:r w:rsidR="007032DD"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Pr="00C32F1B" w:rsidRDefault="008F24EC">
                            <w:r w:rsidRPr="00C32F1B">
                              <w:tab/>
                            </w:r>
                            <w:r w:rsidRPr="00C32F1B">
                              <w:tab/>
                            </w:r>
                            <w:r w:rsidRPr="00C32F1B">
                              <w:tab/>
                            </w:r>
                            <w:r w:rsidRPr="00C32F1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AA9ACB" id="Text Box 37" o:spid="_x0000_s1034" type="#_x0000_t202" style="position:absolute;margin-left:0;margin-top:12pt;width:488.75pt;height:229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">
                <v:textbox>
                  <w:txbxContent>
                    <w:p w:rsidR="003D316E" w:rsidRDefault="003D316E"/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t xml:space="preserve">What </w:t>
                      </w:r>
                      <w:r w:rsidR="003D316E">
                        <w:t>type of housing is applicant currently in</w:t>
                      </w:r>
                      <w:r>
                        <w:t xml:space="preserve">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3D316E">
                      <w:pPr>
                        <w:rPr>
                          <w:u w:val="single"/>
                        </w:rPr>
                      </w:pPr>
                      <w:r>
                        <w:t>Length of stay at current housing:</w:t>
                      </w:r>
                      <w:r w:rsidR="008F24EC">
                        <w:t xml:space="preserve"> </w:t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  <w:r w:rsidR="008F24EC"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3D316E">
                      <w:r>
                        <w:t>Has the applicant</w:t>
                      </w:r>
                      <w:r w:rsidR="008F24EC" w:rsidRPr="00C32F1B">
                        <w:t xml:space="preserve"> ever been homeless?  </w:t>
                      </w:r>
                      <w:r w:rsidR="008F24EC" w:rsidRPr="003A528B">
                        <w:t>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79AE7355" wp14:editId="348B7146">
                            <wp:extent cx="128905" cy="128905"/>
                            <wp:effectExtent l="19050" t="0" r="4445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64856BC2" wp14:editId="6D83EFCE">
                            <wp:extent cx="128905" cy="128905"/>
                            <wp:effectExtent l="19050" t="0" r="4445" b="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C32F1B">
                        <w:tab/>
                      </w:r>
                    </w:p>
                    <w:p w:rsidR="008F24EC" w:rsidRDefault="008F24EC"/>
                    <w:p w:rsidR="008F24EC" w:rsidRDefault="003D316E">
                      <w:pPr>
                        <w:rPr>
                          <w:u w:val="single"/>
                        </w:rPr>
                      </w:pPr>
                      <w:r>
                        <w:t xml:space="preserve">If Yes, </w:t>
                      </w:r>
                      <w:r w:rsidR="008F24EC">
                        <w:t xml:space="preserve">how many days </w:t>
                      </w:r>
                      <w:r>
                        <w:t>in the last 6 months has applicant been homeless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</w:t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 xml:space="preserve">Does the </w:t>
                      </w:r>
                      <w:r w:rsidR="008E4599">
                        <w:t>applicant</w:t>
                      </w:r>
                      <w:r>
                        <w:t xml:space="preserve"> currently have adult children?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7993951D" wp14:editId="2DCC6D4D">
                            <wp:extent cx="128905" cy="128905"/>
                            <wp:effectExtent l="19050" t="0" r="4445" b="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89EEE1" wp14:editId="449DE14A">
                            <wp:extent cx="128905" cy="128905"/>
                            <wp:effectExtent l="19050" t="0" r="4445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E4599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>Does the applicant</w:t>
                      </w:r>
                      <w:r w:rsidR="008F24EC">
                        <w:t xml:space="preserve"> currently have minor children?  </w:t>
                      </w:r>
                      <w:r w:rsidR="008F24EC" w:rsidRPr="003A528B">
                        <w:t>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77D8AC85" wp14:editId="4E5F65F3">
                            <wp:extent cx="128905" cy="128905"/>
                            <wp:effectExtent l="19050" t="0" r="4445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3CD6EA07" wp14:editId="1BDCE4B7">
                            <wp:extent cx="128905" cy="128905"/>
                            <wp:effectExtent l="19050" t="0" r="444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</w:t>
                      </w:r>
                      <w:r w:rsidR="008F24EC">
                        <w:t xml:space="preserve"> do </w:t>
                      </w:r>
                      <w:r>
                        <w:t>the minor children reside in applicant’s</w:t>
                      </w:r>
                      <w:r w:rsidR="008F24EC">
                        <w:t xml:space="preserve"> household?  </w:t>
                      </w:r>
                      <w:r w:rsidR="008F24EC" w:rsidRPr="003A528B">
                        <w:t>Yes</w:t>
                      </w:r>
                      <w:r w:rsidR="008F24EC" w:rsidRPr="003A528B">
                        <w:rPr>
                          <w:noProof/>
                        </w:rPr>
                        <w:drawing>
                          <wp:inline distT="0" distB="0" distL="0" distR="0" wp14:anchorId="043EEF9D" wp14:editId="7D7B172C">
                            <wp:extent cx="128905" cy="128905"/>
                            <wp:effectExtent l="19050" t="0" r="4445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 w:rsidRPr="003A528B">
                        <w:t xml:space="preserve">  No</w:t>
                      </w:r>
                      <w:r w:rsidR="008F24EC">
                        <w:rPr>
                          <w:noProof/>
                        </w:rPr>
                        <w:drawing>
                          <wp:inline distT="0" distB="0" distL="0" distR="0" wp14:anchorId="7634FB93" wp14:editId="69A43BB3">
                            <wp:extent cx="128905" cy="128905"/>
                            <wp:effectExtent l="19050" t="0" r="4445" b="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4EC">
                        <w:t xml:space="preserve"> </w:t>
                      </w:r>
                    </w:p>
                    <w:p w:rsidR="003D316E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3D316E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  <w:r>
                        <w:t xml:space="preserve">If No, does applicant have visitation rights to minor children?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5C932143" wp14:editId="136FDC03">
                            <wp:extent cx="128905" cy="128905"/>
                            <wp:effectExtent l="19050" t="0" r="4445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581C4E" wp14:editId="6042C589">
                            <wp:extent cx="128905" cy="128905"/>
                            <wp:effectExtent l="19050" t="0" r="444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16E" w:rsidRDefault="003D316E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</w:pPr>
                    </w:p>
                    <w:p w:rsidR="008F24EC" w:rsidRDefault="008F24EC" w:rsidP="00F70D10">
                      <w:pPr>
                        <w:pBdr>
                          <w:bottom w:val="single" w:sz="12" w:space="1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t xml:space="preserve">If yes, please indicate names and ages: </w:t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rPr>
                          <w:u w:val="single"/>
                        </w:rPr>
                        <w:tab/>
                      </w:r>
                      <w:r w:rsidR="007032DD">
                        <w:tab/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</w:t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Pr="00C32F1B" w:rsidRDefault="008F24EC">
                      <w:r w:rsidRPr="00C32F1B">
                        <w:tab/>
                      </w:r>
                      <w:r w:rsidRPr="00C32F1B">
                        <w:tab/>
                      </w:r>
                      <w:r w:rsidRPr="00C32F1B">
                        <w:tab/>
                      </w:r>
                      <w:r w:rsidRPr="00C32F1B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F1B" w:rsidRDefault="00C32F1B" w:rsidP="00D5576D">
      <w:pPr>
        <w:rPr>
          <w:sz w:val="28"/>
          <w:szCs w:val="28"/>
        </w:rPr>
      </w:pPr>
    </w:p>
    <w:p w:rsidR="00570564" w:rsidRDefault="00570564" w:rsidP="00570564">
      <w:pPr>
        <w:ind w:left="1080"/>
        <w:rPr>
          <w:sz w:val="28"/>
          <w:szCs w:val="28"/>
        </w:rPr>
      </w:pPr>
    </w:p>
    <w:p w:rsidR="00F70D10" w:rsidRPr="00F70D10" w:rsidRDefault="00F70D10" w:rsidP="00F70D10">
      <w:pPr>
        <w:ind w:left="1080"/>
        <w:rPr>
          <w:sz w:val="28"/>
          <w:szCs w:val="28"/>
        </w:rPr>
      </w:pPr>
    </w:p>
    <w:p w:rsidR="00F70D10" w:rsidRDefault="00F70D10" w:rsidP="00F70D10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4C35E6">
      <w:pPr>
        <w:ind w:left="1080"/>
        <w:rPr>
          <w:sz w:val="28"/>
          <w:szCs w:val="28"/>
        </w:rPr>
      </w:pPr>
    </w:p>
    <w:p w:rsidR="004C35E6" w:rsidRDefault="004C35E6" w:rsidP="007032DD">
      <w:pPr>
        <w:rPr>
          <w:sz w:val="28"/>
          <w:szCs w:val="28"/>
        </w:rPr>
      </w:pPr>
    </w:p>
    <w:p w:rsidR="00D5576D" w:rsidRPr="004E3710" w:rsidRDefault="00B85730" w:rsidP="004E3710">
      <w:pPr>
        <w:rPr>
          <w:sz w:val="28"/>
          <w:szCs w:val="28"/>
        </w:rPr>
      </w:pPr>
      <w:r w:rsidRPr="004E3710">
        <w:rPr>
          <w:sz w:val="28"/>
          <w:szCs w:val="28"/>
        </w:rPr>
        <w:t>Substance Use Information</w:t>
      </w: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221B48" w:rsidP="00D557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61D528" wp14:editId="763B3E03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6172200" cy="2066925"/>
                <wp:effectExtent l="0" t="0" r="19050" b="2857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</w:t>
                            </w:r>
                            <w:r w:rsidR="00221B48">
                              <w:t>oes the individual have</w:t>
                            </w:r>
                            <w:r>
                              <w:t xml:space="preserve"> alcohol or other substance use history? 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25650855" wp14:editId="2FFD5968">
                                  <wp:extent cx="128905" cy="128905"/>
                                  <wp:effectExtent l="19050" t="0" r="444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BAAEC" wp14:editId="48B8E5CB">
                                  <wp:extent cx="128905" cy="128905"/>
                                  <wp:effectExtent l="19050" t="0" r="444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3D316E" w:rsidRDefault="003D316E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If Yes, list</w:t>
                            </w:r>
                            <w:r w:rsidR="008F24EC">
                              <w:t xml:space="preserve"> </w:t>
                            </w:r>
                            <w:r>
                              <w:t>drugs of choice</w:t>
                            </w:r>
                            <w:r w:rsidR="008F24EC">
                              <w:t xml:space="preserve"> (including tobacco</w:t>
                            </w:r>
                            <w:r w:rsidR="00031DC3">
                              <w:t>/cigarette</w:t>
                            </w:r>
                            <w:r w:rsidR="00221B48">
                              <w:t>s</w:t>
                            </w:r>
                            <w:r>
                              <w:t>): ____________________________</w:t>
                            </w:r>
                          </w:p>
                          <w:p w:rsidR="00031DC3" w:rsidRDefault="00031DC3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Date of last use of alcohol:  ___________________________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t xml:space="preserve">Date of last use of other substances: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</w:p>
                          <w:p w:rsidR="008F24EC" w:rsidRPr="008E4599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u w:val="single"/>
                              </w:rPr>
                            </w:pPr>
                            <w:r w:rsidRPr="00F70D10">
                              <w:t xml:space="preserve">Date of last use of tobacco: </w:t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  <w:r w:rsidRPr="008E459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A33717" w:rsidRDefault="008F24EC" w:rsidP="00D557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61D528" id="Rectangle 15" o:spid="_x0000_s1035" style="position:absolute;margin-left:0;margin-top:17.45pt;width:486pt;height:162.7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">
                <v:textbox>
                  <w:txbxContent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D</w:t>
                      </w:r>
                      <w:r w:rsidR="00221B48">
                        <w:t>oes the individual have</w:t>
                      </w:r>
                      <w:r>
                        <w:t xml:space="preserve"> alcohol or other substance use history? 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25650855" wp14:editId="2FFD5968">
                            <wp:extent cx="128905" cy="128905"/>
                            <wp:effectExtent l="19050" t="0" r="444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5BAAEC" wp14:editId="48B8E5CB">
                            <wp:extent cx="128905" cy="128905"/>
                            <wp:effectExtent l="19050" t="0" r="444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3D316E" w:rsidRDefault="003D316E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 list</w:t>
                      </w:r>
                      <w:r w:rsidR="008F24EC">
                        <w:t xml:space="preserve"> </w:t>
                      </w:r>
                      <w:r>
                        <w:t>drugs of choice</w:t>
                      </w:r>
                      <w:r w:rsidR="008F24EC">
                        <w:t xml:space="preserve"> (including tobacco</w:t>
                      </w:r>
                      <w:r w:rsidR="00031DC3">
                        <w:t>/cigarette</w:t>
                      </w:r>
                      <w:r w:rsidR="00221B48">
                        <w:t>s</w:t>
                      </w:r>
                      <w:r>
                        <w:t>): ____________________________</w:t>
                      </w:r>
                    </w:p>
                    <w:p w:rsidR="00031DC3" w:rsidRDefault="00031DC3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_____________________________________________________________________________ 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Date of last use of alcohol:  ___________________________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  <w:r>
                        <w:t xml:space="preserve">Date of last use of other substances: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</w:p>
                    <w:p w:rsidR="008F24EC" w:rsidRPr="008E4599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u w:val="single"/>
                        </w:rPr>
                      </w:pPr>
                      <w:r w:rsidRPr="00F70D10">
                        <w:t xml:space="preserve">Date of last use of tobacco: </w:t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  <w:r w:rsidRPr="008E4599">
                        <w:rPr>
                          <w:u w:val="single"/>
                        </w:rPr>
                        <w:tab/>
                      </w: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A33717" w:rsidRDefault="008F24EC" w:rsidP="00D5576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D5576D" w:rsidRDefault="00D5576D" w:rsidP="00D5576D">
      <w:pPr>
        <w:rPr>
          <w:sz w:val="28"/>
          <w:szCs w:val="28"/>
        </w:rPr>
      </w:pPr>
    </w:p>
    <w:p w:rsidR="004C35E6" w:rsidRDefault="004C35E6" w:rsidP="00F70D10">
      <w:pPr>
        <w:rPr>
          <w:sz w:val="28"/>
          <w:szCs w:val="28"/>
        </w:rPr>
      </w:pPr>
    </w:p>
    <w:p w:rsidR="00221B48" w:rsidRDefault="00221B48" w:rsidP="00F70D10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7D38CF" w:rsidRDefault="00221B48" w:rsidP="007D38C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475164" wp14:editId="320A26EC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172200" cy="2576945"/>
                <wp:effectExtent l="0" t="0" r="19050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7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Please list any criminal convictions </w:t>
                            </w:r>
                            <w:r w:rsidRPr="0046004D">
                              <w:rPr>
                                <w:sz w:val="20"/>
                                <w:szCs w:val="20"/>
                              </w:rPr>
                              <w:t>(please include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dates and current status if on parole or probation)</w:t>
                            </w:r>
                            <w:r>
                              <w:t xml:space="preserve">: </w:t>
                            </w: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24EC" w:rsidRPr="0046004D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8F24EC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Is the individual under Parole or Probation Supervision? </w:t>
                            </w:r>
                            <w:r>
                              <w:tab/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6F74C1BB" wp14:editId="6D392708">
                                  <wp:extent cx="128905" cy="128905"/>
                                  <wp:effectExtent l="19050" t="0" r="4445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B40BD" wp14:editId="130F5C9E">
                                  <wp:extent cx="128905" cy="128905"/>
                                  <wp:effectExtent l="19050" t="0" r="4445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032DD" w:rsidRDefault="007032DD" w:rsidP="007032D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Does the individual have a current AOT court order? 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F60D797" wp14:editId="513B8C8D">
                                  <wp:extent cx="128905" cy="128905"/>
                                  <wp:effectExtent l="19050" t="0" r="4445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BEF1C" wp14:editId="376108F9">
                                  <wp:extent cx="128905" cy="128905"/>
                                  <wp:effectExtent l="19050" t="0" r="4445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032DD" w:rsidRDefault="007032DD" w:rsidP="00221B4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If Yes, would this PROS program be part of the AOT Treatment/Service Plan upon program admission?  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20A1FF6B" wp14:editId="01D05FE0">
                                  <wp:extent cx="128905" cy="128905"/>
                                  <wp:effectExtent l="19050" t="0" r="4445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16E">
                              <w:t>*</w:t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ACA1A" wp14:editId="7D2803FC">
                                  <wp:extent cx="128905" cy="128905"/>
                                  <wp:effectExtent l="19050" t="0" r="4445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16E">
                              <w:t xml:space="preserve">  </w:t>
                            </w:r>
                            <w:r w:rsidR="00221B48">
                              <w:tab/>
                            </w:r>
                            <w:r w:rsidR="00221B48">
                              <w:tab/>
                            </w:r>
                            <w:r w:rsidR="003D316E">
                              <w:t>*If Yes, please submit AOT Treatment/Service Plan</w:t>
                            </w:r>
                          </w:p>
                          <w:p w:rsidR="007032DD" w:rsidRDefault="007032DD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F24EC" w:rsidRPr="00A33717" w:rsidRDefault="008F24EC" w:rsidP="0046004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475164" id="Rectangle 16" o:spid="_x0000_s1036" style="position:absolute;margin-left:0;margin-top:8.7pt;width:486pt;height:202.9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">
                <v:textbox>
                  <w:txbxContent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Please list any criminal convictions </w:t>
                      </w:r>
                      <w:r w:rsidRPr="0046004D">
                        <w:rPr>
                          <w:sz w:val="20"/>
                          <w:szCs w:val="20"/>
                        </w:rPr>
                        <w:t>(please include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dates and current status if on parole or probation)</w:t>
                      </w:r>
                      <w:r>
                        <w:t xml:space="preserve">: </w:t>
                      </w: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_____________________________________________________________________________ </w:t>
                      </w: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_____________________________________________________________________________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8F24EC" w:rsidRPr="0046004D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_____________________________________________________________________________</w:t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8F24EC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Is the individual under Parole or Probation Supervision? </w:t>
                      </w:r>
                      <w:r>
                        <w:tab/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6F74C1BB" wp14:editId="6D392708">
                            <wp:extent cx="128905" cy="128905"/>
                            <wp:effectExtent l="19050" t="0" r="4445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9B40BD" wp14:editId="130F5C9E">
                            <wp:extent cx="128905" cy="128905"/>
                            <wp:effectExtent l="19050" t="0" r="4445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032DD" w:rsidRDefault="007032DD" w:rsidP="007032DD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Does the individual have a current AOT court order? 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F60D797" wp14:editId="513B8C8D">
                            <wp:extent cx="128905" cy="128905"/>
                            <wp:effectExtent l="19050" t="0" r="4445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8BEF1C" wp14:editId="376108F9">
                            <wp:extent cx="128905" cy="128905"/>
                            <wp:effectExtent l="19050" t="0" r="4445" b="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032DD" w:rsidRDefault="007032DD" w:rsidP="00221B48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If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, would this PROS program be part of the AOT Treatment/Service Plan upon program admission?  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20A1FF6B" wp14:editId="01D05FE0">
                            <wp:extent cx="128905" cy="128905"/>
                            <wp:effectExtent l="19050" t="0" r="4445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3D316E">
                        <w:t>*</w:t>
                      </w:r>
                      <w:r w:rsidRPr="003A528B">
                        <w:t xml:space="preserve">  No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31FACA1A" wp14:editId="7D2803FC">
                            <wp:extent cx="128905" cy="128905"/>
                            <wp:effectExtent l="19050" t="0" r="4445" b="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316E">
                        <w:t xml:space="preserve">  </w:t>
                      </w:r>
                      <w:r w:rsidR="00221B48">
                        <w:tab/>
                      </w:r>
                      <w:r w:rsidR="00221B48">
                        <w:tab/>
                      </w:r>
                      <w:r w:rsidR="003D316E">
                        <w:t>*If Yes, please submit AOT Treatment/Service Plan</w:t>
                      </w:r>
                    </w:p>
                    <w:p w:rsidR="007032DD" w:rsidRDefault="007032DD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Default="008F24EC" w:rsidP="0046004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F24EC" w:rsidRPr="00A33717" w:rsidRDefault="008F24EC" w:rsidP="0046004D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38CF" w:rsidRDefault="007D38CF" w:rsidP="007D38CF">
      <w:pPr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8F24EC" w:rsidRPr="00221B48" w:rsidRDefault="008F24EC" w:rsidP="00221B48">
      <w:pPr>
        <w:rPr>
          <w:sz w:val="28"/>
          <w:szCs w:val="28"/>
        </w:rPr>
      </w:pPr>
    </w:p>
    <w:p w:rsidR="008F24EC" w:rsidRPr="008F24EC" w:rsidRDefault="008F24EC" w:rsidP="008F24EC">
      <w:pPr>
        <w:pStyle w:val="ListParagraph"/>
        <w:ind w:left="1080"/>
        <w:rPr>
          <w:sz w:val="28"/>
          <w:szCs w:val="28"/>
        </w:rPr>
      </w:pPr>
    </w:p>
    <w:p w:rsidR="007D38CF" w:rsidRDefault="007D38CF" w:rsidP="007D38CF">
      <w:pPr>
        <w:rPr>
          <w:sz w:val="28"/>
          <w:szCs w:val="28"/>
        </w:rPr>
      </w:pPr>
    </w:p>
    <w:p w:rsidR="00032EDC" w:rsidRDefault="00003230" w:rsidP="007D38CF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032EDC">
        <w:rPr>
          <w:sz w:val="28"/>
          <w:szCs w:val="28"/>
        </w:rPr>
        <w:t>isks</w:t>
      </w:r>
      <w:r w:rsidR="009D64EA">
        <w:rPr>
          <w:sz w:val="28"/>
          <w:szCs w:val="28"/>
        </w:rPr>
        <w:t xml:space="preserve"> for Self-harm or Violence</w:t>
      </w:r>
    </w:p>
    <w:p w:rsidR="00032EDC" w:rsidRDefault="00032EDC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032EDC" w:rsidRDefault="00032EDC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221B48" w:rsidP="007D38CF">
      <w:pPr>
        <w:rPr>
          <w:sz w:val="28"/>
          <w:szCs w:val="28"/>
        </w:rPr>
      </w:pPr>
      <w:r w:rsidRPr="008F24E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86AF5" wp14:editId="599C21E7">
                <wp:simplePos x="0" y="0"/>
                <wp:positionH relativeFrom="margin">
                  <wp:align>center</wp:align>
                </wp:positionH>
                <wp:positionV relativeFrom="paragraph">
                  <wp:posOffset>-69850</wp:posOffset>
                </wp:positionV>
                <wp:extent cx="6085840" cy="2059709"/>
                <wp:effectExtent l="0" t="0" r="10160" b="1714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059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DC" w:rsidRDefault="009D64EA" w:rsidP="00032EDC">
                            <w:r>
                              <w:t xml:space="preserve">Risk for self-harm or suicidality (including suicidal ideation) in the last 6 months?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A17B300" wp14:editId="0A3AD873">
                                  <wp:extent cx="128905" cy="128905"/>
                                  <wp:effectExtent l="19050" t="0" r="444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E7844" wp14:editId="0AA87CEF">
                                  <wp:extent cx="128905" cy="128905"/>
                                  <wp:effectExtent l="19050" t="0" r="444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History of self-harm or suicidality (including suicidal ideation)?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7CCD8116" wp14:editId="72DE25E5">
                                  <wp:extent cx="128905" cy="128905"/>
                                  <wp:effectExtent l="19050" t="0" r="444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0BA9A" wp14:editId="4CE37BE3">
                                  <wp:extent cx="128905" cy="128905"/>
                                  <wp:effectExtent l="19050" t="0" r="444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Current risk level for self-harm or suicidality (circle one): </w:t>
                            </w:r>
                            <w:r>
                              <w:tab/>
                              <w:t>Low</w:t>
                            </w:r>
                            <w:r>
                              <w:tab/>
                              <w:t xml:space="preserve">  Medium</w:t>
                            </w:r>
                            <w:r>
                              <w:tab/>
                              <w:t>High</w:t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Risk for violence in the last 6 months?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E149A6A" wp14:editId="0774C461">
                                  <wp:extent cx="128905" cy="128905"/>
                                  <wp:effectExtent l="19050" t="0" r="444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E77FC" wp14:editId="4B6DC19B">
                                  <wp:extent cx="128905" cy="128905"/>
                                  <wp:effectExtent l="19050" t="0" r="444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032EDC">
                            <w:r>
                              <w:t xml:space="preserve">History of violence? </w:t>
                            </w:r>
                            <w:r w:rsidRPr="003A528B">
                              <w:t>Yes</w:t>
                            </w:r>
                            <w:r w:rsidRPr="003A528B">
                              <w:rPr>
                                <w:noProof/>
                              </w:rPr>
                              <w:drawing>
                                <wp:inline distT="0" distB="0" distL="0" distR="0" wp14:anchorId="4CA946F4" wp14:editId="1513CAD8">
                                  <wp:extent cx="128905" cy="128905"/>
                                  <wp:effectExtent l="19050" t="0" r="444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528B">
                              <w:t xml:space="preserve">  No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98FE5" wp14:editId="0DF20C5A">
                                  <wp:extent cx="128905" cy="128905"/>
                                  <wp:effectExtent l="19050" t="0" r="444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4EA" w:rsidRDefault="009D64EA" w:rsidP="00032EDC"/>
                          <w:p w:rsidR="009D64EA" w:rsidRDefault="009D64EA" w:rsidP="009D64EA">
                            <w:r>
                              <w:t xml:space="preserve">Current risk level for violence (circle one): </w:t>
                            </w:r>
                            <w:r>
                              <w:tab/>
                              <w:t>Low</w:t>
                            </w:r>
                            <w:r>
                              <w:tab/>
                              <w:t xml:space="preserve">  Medium</w:t>
                            </w:r>
                            <w:r>
                              <w:tab/>
                              <w:t>High</w:t>
                            </w:r>
                          </w:p>
                          <w:p w:rsidR="009D64EA" w:rsidRPr="008F24EC" w:rsidRDefault="009D64EA" w:rsidP="00032E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86AF5" id="_x0000_s1037" type="#_x0000_t202" style="position:absolute;margin-left:0;margin-top:-5.5pt;width:479.2pt;height:162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jV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">
                <v:textbox>
                  <w:txbxContent>
                    <w:p w:rsidR="00032EDC" w:rsidRDefault="009D64EA" w:rsidP="00032EDC">
                      <w:r>
                        <w:t xml:space="preserve">Risk for self-harm or suicidality (including suicidal ideation) in the last 6 months?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A17B300" wp14:editId="0A3AD873">
                            <wp:extent cx="128905" cy="128905"/>
                            <wp:effectExtent l="19050" t="0" r="444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8E7844" wp14:editId="0AA87CEF">
                            <wp:extent cx="128905" cy="128905"/>
                            <wp:effectExtent l="19050" t="0" r="444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History of self-harm or suicidality (including suicidal ideation)?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7CCD8116" wp14:editId="72DE25E5">
                            <wp:extent cx="128905" cy="128905"/>
                            <wp:effectExtent l="19050" t="0" r="444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60BA9A" wp14:editId="4CE37BE3">
                            <wp:extent cx="128905" cy="128905"/>
                            <wp:effectExtent l="19050" t="0" r="444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Current risk level for self-harm or suicidality (circle one): </w:t>
                      </w:r>
                      <w:r>
                        <w:tab/>
                        <w:t>Low</w:t>
                      </w:r>
                      <w:r>
                        <w:tab/>
                        <w:t xml:space="preserve">  Medium</w:t>
                      </w:r>
                      <w:r>
                        <w:tab/>
                        <w:t>High</w:t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Risk for violence in the last 6 months?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E149A6A" wp14:editId="0774C461">
                            <wp:extent cx="128905" cy="128905"/>
                            <wp:effectExtent l="19050" t="0" r="444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E77FC" wp14:editId="4B6DC19B">
                            <wp:extent cx="128905" cy="128905"/>
                            <wp:effectExtent l="19050" t="0" r="444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032EDC">
                      <w:r>
                        <w:t xml:space="preserve">History of violence? </w:t>
                      </w:r>
                      <w:r w:rsidRPr="003A528B">
                        <w:t>Yes</w:t>
                      </w:r>
                      <w:r w:rsidRPr="003A528B">
                        <w:rPr>
                          <w:noProof/>
                        </w:rPr>
                        <w:drawing>
                          <wp:inline distT="0" distB="0" distL="0" distR="0" wp14:anchorId="4CA946F4" wp14:editId="1513CAD8">
                            <wp:extent cx="128905" cy="128905"/>
                            <wp:effectExtent l="19050" t="0" r="444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528B">
                        <w:t xml:space="preserve">  No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598FE5" wp14:editId="0DF20C5A">
                            <wp:extent cx="128905" cy="128905"/>
                            <wp:effectExtent l="19050" t="0" r="444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4EA" w:rsidRDefault="009D64EA" w:rsidP="00032EDC"/>
                    <w:p w:rsidR="009D64EA" w:rsidRDefault="009D64EA" w:rsidP="009D64EA">
                      <w:r>
                        <w:t xml:space="preserve">Current risk level for violence (circle one): </w:t>
                      </w:r>
                      <w:r>
                        <w:tab/>
                        <w:t>Low</w:t>
                      </w:r>
                      <w:r>
                        <w:tab/>
                        <w:t xml:space="preserve">  Medium</w:t>
                      </w:r>
                      <w:r>
                        <w:tab/>
                        <w:t>High</w:t>
                      </w:r>
                    </w:p>
                    <w:p w:rsidR="009D64EA" w:rsidRPr="008F24EC" w:rsidRDefault="009D64EA" w:rsidP="00032ED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9D64EA" w:rsidRDefault="009D64EA" w:rsidP="007D38CF">
      <w:pPr>
        <w:rPr>
          <w:sz w:val="28"/>
          <w:szCs w:val="28"/>
        </w:rPr>
      </w:pPr>
    </w:p>
    <w:p w:rsidR="00003230" w:rsidRDefault="00003230" w:rsidP="004E3710">
      <w:pPr>
        <w:rPr>
          <w:sz w:val="28"/>
          <w:szCs w:val="28"/>
          <w:u w:val="single"/>
        </w:rPr>
      </w:pPr>
    </w:p>
    <w:p w:rsidR="00003230" w:rsidRDefault="00003230" w:rsidP="004E3710">
      <w:pPr>
        <w:rPr>
          <w:sz w:val="28"/>
          <w:szCs w:val="28"/>
          <w:u w:val="single"/>
        </w:rPr>
      </w:pPr>
    </w:p>
    <w:p w:rsidR="00221B48" w:rsidRDefault="00221B48" w:rsidP="004E3710">
      <w:pPr>
        <w:rPr>
          <w:sz w:val="28"/>
          <w:szCs w:val="28"/>
          <w:u w:val="single"/>
        </w:rPr>
      </w:pPr>
    </w:p>
    <w:p w:rsidR="00003230" w:rsidRDefault="00003230" w:rsidP="004E3710">
      <w:pPr>
        <w:rPr>
          <w:sz w:val="28"/>
          <w:szCs w:val="28"/>
          <w:u w:val="single"/>
        </w:rPr>
      </w:pPr>
    </w:p>
    <w:p w:rsidR="009D64EA" w:rsidRDefault="00221B48" w:rsidP="004E3710">
      <w:pPr>
        <w:rPr>
          <w:sz w:val="28"/>
          <w:szCs w:val="28"/>
          <w:u w:val="single"/>
        </w:rPr>
      </w:pPr>
      <w:r w:rsidRPr="008F24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913C1" wp14:editId="1B77841E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085840" cy="1531620"/>
                <wp:effectExtent l="0" t="0" r="101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EC" w:rsidRDefault="00F07224">
                            <w:r>
                              <w:t>R</w:t>
                            </w:r>
                            <w:r w:rsidR="008F24EC">
                              <w:t>eason(s) fo</w:t>
                            </w:r>
                            <w:r>
                              <w:t>r referral to or interest in a</w:t>
                            </w:r>
                            <w:r w:rsidR="008F24EC">
                              <w:t xml:space="preserve"> PROS program:</w:t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F24EC" w:rsidRDefault="008F24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F24EC" w:rsidRPr="008F24EC" w:rsidRDefault="008F24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913C1" id="_x0000_s1038" type="#_x0000_t202" style="position:absolute;margin-left:0;margin-top:18.65pt;width:479.2pt;height:120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">
                <v:textbox>
                  <w:txbxContent>
                    <w:p w:rsidR="008F24EC" w:rsidRDefault="00F07224">
                      <w:r>
                        <w:t>R</w:t>
                      </w:r>
                      <w:r w:rsidR="008F24EC">
                        <w:t>eason(s) fo</w:t>
                      </w:r>
                      <w:r>
                        <w:t>r referral to or interest in a</w:t>
                      </w:r>
                      <w:r w:rsidR="008F24EC">
                        <w:t xml:space="preserve"> PROS program:</w:t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F24EC" w:rsidRDefault="008F24EC">
                      <w:pPr>
                        <w:rPr>
                          <w:u w:val="single"/>
                        </w:rPr>
                      </w:pPr>
                    </w:p>
                    <w:p w:rsidR="008F24EC" w:rsidRPr="008F24EC" w:rsidRDefault="008F24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9D64EA" w:rsidRDefault="009D64EA" w:rsidP="004E3710">
      <w:pPr>
        <w:rPr>
          <w:sz w:val="28"/>
          <w:szCs w:val="28"/>
          <w:u w:val="single"/>
        </w:rPr>
      </w:pPr>
    </w:p>
    <w:p w:rsidR="008E4599" w:rsidRDefault="008E4599" w:rsidP="004E3710">
      <w:pPr>
        <w:rPr>
          <w:sz w:val="28"/>
          <w:szCs w:val="28"/>
          <w:u w:val="single"/>
        </w:rPr>
      </w:pPr>
    </w:p>
    <w:p w:rsidR="008E4599" w:rsidRDefault="008E4599" w:rsidP="004E3710">
      <w:pPr>
        <w:rPr>
          <w:sz w:val="28"/>
          <w:szCs w:val="28"/>
          <w:u w:val="single"/>
        </w:rPr>
      </w:pPr>
    </w:p>
    <w:p w:rsidR="00221B48" w:rsidRDefault="00221B48" w:rsidP="004E3710">
      <w:pPr>
        <w:rPr>
          <w:sz w:val="28"/>
          <w:szCs w:val="28"/>
          <w:u w:val="single"/>
        </w:rPr>
      </w:pPr>
    </w:p>
    <w:p w:rsidR="00221B48" w:rsidRDefault="00221B48" w:rsidP="004E3710">
      <w:pPr>
        <w:rPr>
          <w:sz w:val="28"/>
          <w:szCs w:val="28"/>
          <w:u w:val="single"/>
        </w:rPr>
      </w:pPr>
    </w:p>
    <w:p w:rsidR="00031DC3" w:rsidRDefault="00031DC3" w:rsidP="004E371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Please attach the following </w:t>
      </w:r>
      <w:r w:rsidRPr="00521B1D">
        <w:rPr>
          <w:b/>
          <w:sz w:val="28"/>
          <w:szCs w:val="28"/>
          <w:u w:val="single"/>
        </w:rPr>
        <w:t>Supporting Documents</w:t>
      </w:r>
      <w:r w:rsidR="004E3710" w:rsidRPr="00521B1D">
        <w:rPr>
          <w:b/>
          <w:sz w:val="28"/>
          <w:szCs w:val="28"/>
          <w:u w:val="single"/>
        </w:rPr>
        <w:t>*</w:t>
      </w:r>
      <w:r w:rsidR="00A477E5" w:rsidRPr="00521B1D">
        <w:rPr>
          <w:b/>
          <w:sz w:val="28"/>
          <w:szCs w:val="28"/>
          <w:u w:val="single"/>
        </w:rPr>
        <w:t>:</w:t>
      </w:r>
      <w:r w:rsidR="00A477E5">
        <w:rPr>
          <w:sz w:val="28"/>
          <w:szCs w:val="28"/>
        </w:rPr>
        <w:t xml:space="preserve"> </w:t>
      </w:r>
    </w:p>
    <w:p w:rsidR="00031DC3" w:rsidRDefault="00031DC3" w:rsidP="00031DC3">
      <w:pPr>
        <w:ind w:left="1080"/>
        <w:rPr>
          <w:sz w:val="28"/>
          <w:szCs w:val="28"/>
        </w:rPr>
      </w:pPr>
    </w:p>
    <w:p w:rsidR="00031DC3" w:rsidRDefault="00031DC3" w:rsidP="00031DC3">
      <w:pPr>
        <w:ind w:left="1080"/>
        <w:rPr>
          <w:sz w:val="28"/>
          <w:szCs w:val="28"/>
        </w:rPr>
      </w:pPr>
      <w:r>
        <w:rPr>
          <w:sz w:val="28"/>
          <w:szCs w:val="28"/>
        </w:rPr>
        <w:t>1. Most</w:t>
      </w:r>
      <w:r w:rsidR="009B6B8C">
        <w:rPr>
          <w:sz w:val="28"/>
          <w:szCs w:val="28"/>
        </w:rPr>
        <w:t xml:space="preserve"> recent </w:t>
      </w:r>
      <w:r w:rsidR="00A477E5">
        <w:rPr>
          <w:sz w:val="28"/>
          <w:szCs w:val="28"/>
        </w:rPr>
        <w:t>P</w:t>
      </w:r>
      <w:r w:rsidR="009B6B8C">
        <w:rPr>
          <w:sz w:val="28"/>
          <w:szCs w:val="28"/>
        </w:rPr>
        <w:t xml:space="preserve">sychiatric </w:t>
      </w:r>
      <w:r w:rsidR="00A477E5">
        <w:rPr>
          <w:sz w:val="28"/>
          <w:szCs w:val="28"/>
        </w:rPr>
        <w:t>Evaluation containing a</w:t>
      </w:r>
      <w:r w:rsidR="00B57686">
        <w:rPr>
          <w:sz w:val="28"/>
          <w:szCs w:val="28"/>
        </w:rPr>
        <w:t xml:space="preserve"> primary mental health diagnosis and a</w:t>
      </w:r>
      <w:r w:rsidR="00A477E5">
        <w:rPr>
          <w:sz w:val="28"/>
          <w:szCs w:val="28"/>
        </w:rPr>
        <w:t xml:space="preserve"> M</w:t>
      </w:r>
      <w:r w:rsidR="009B6B8C">
        <w:rPr>
          <w:sz w:val="28"/>
          <w:szCs w:val="28"/>
        </w:rPr>
        <w:t xml:space="preserve">ental </w:t>
      </w:r>
      <w:r w:rsidR="00A477E5">
        <w:rPr>
          <w:sz w:val="28"/>
          <w:szCs w:val="28"/>
        </w:rPr>
        <w:t>S</w:t>
      </w:r>
      <w:r w:rsidR="009B6B8C">
        <w:rPr>
          <w:sz w:val="28"/>
          <w:szCs w:val="28"/>
        </w:rPr>
        <w:t xml:space="preserve">tatus </w:t>
      </w:r>
      <w:r w:rsidR="00A477E5">
        <w:rPr>
          <w:sz w:val="28"/>
          <w:szCs w:val="28"/>
        </w:rPr>
        <w:t>Exam</w:t>
      </w:r>
      <w:r w:rsidR="000006F1">
        <w:rPr>
          <w:sz w:val="28"/>
          <w:szCs w:val="28"/>
        </w:rPr>
        <w:t xml:space="preserve"> (</w:t>
      </w:r>
      <w:r w:rsidR="009B6B8C">
        <w:rPr>
          <w:sz w:val="28"/>
          <w:szCs w:val="28"/>
        </w:rPr>
        <w:t xml:space="preserve">within </w:t>
      </w:r>
      <w:r w:rsidR="00A477E5">
        <w:rPr>
          <w:sz w:val="28"/>
          <w:szCs w:val="28"/>
        </w:rPr>
        <w:t xml:space="preserve">the </w:t>
      </w:r>
      <w:r w:rsidR="009B6B8C">
        <w:rPr>
          <w:sz w:val="28"/>
          <w:szCs w:val="28"/>
        </w:rPr>
        <w:t>last</w:t>
      </w:r>
      <w:r>
        <w:rPr>
          <w:sz w:val="28"/>
          <w:szCs w:val="28"/>
        </w:rPr>
        <w:t xml:space="preserve"> 6 months).</w:t>
      </w:r>
    </w:p>
    <w:p w:rsidR="00031DC3" w:rsidRDefault="00031DC3" w:rsidP="00031DC3">
      <w:pPr>
        <w:ind w:left="1080"/>
        <w:rPr>
          <w:sz w:val="28"/>
          <w:szCs w:val="28"/>
        </w:rPr>
      </w:pPr>
    </w:p>
    <w:p w:rsidR="00031DC3" w:rsidRDefault="00031DC3" w:rsidP="00031DC3">
      <w:pPr>
        <w:ind w:left="1080"/>
        <w:rPr>
          <w:sz w:val="28"/>
          <w:szCs w:val="28"/>
        </w:rPr>
      </w:pPr>
      <w:r>
        <w:rPr>
          <w:sz w:val="28"/>
          <w:szCs w:val="28"/>
        </w:rPr>
        <w:t>2. Most recent Physical Examination (within the last 6 months).</w:t>
      </w:r>
    </w:p>
    <w:p w:rsidR="00031DC3" w:rsidRDefault="00031DC3" w:rsidP="00031DC3">
      <w:pPr>
        <w:ind w:left="1080"/>
        <w:rPr>
          <w:sz w:val="28"/>
          <w:szCs w:val="28"/>
        </w:rPr>
      </w:pPr>
    </w:p>
    <w:p w:rsidR="007D38CF" w:rsidRDefault="00031DC3" w:rsidP="00031DC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3. Most recent </w:t>
      </w:r>
      <w:r w:rsidR="00A477E5">
        <w:rPr>
          <w:sz w:val="28"/>
          <w:szCs w:val="28"/>
        </w:rPr>
        <w:t>B</w:t>
      </w:r>
      <w:r w:rsidR="009B6B8C">
        <w:rPr>
          <w:sz w:val="28"/>
          <w:szCs w:val="28"/>
        </w:rPr>
        <w:t>iopsychosocial</w:t>
      </w:r>
      <w:r w:rsidR="000006F1">
        <w:rPr>
          <w:sz w:val="28"/>
          <w:szCs w:val="28"/>
        </w:rPr>
        <w:t xml:space="preserve"> Summary</w:t>
      </w:r>
      <w:r>
        <w:rPr>
          <w:sz w:val="28"/>
          <w:szCs w:val="28"/>
        </w:rPr>
        <w:t xml:space="preserve"> (within the last 6 months).</w:t>
      </w:r>
    </w:p>
    <w:p w:rsidR="00A477E5" w:rsidRDefault="00A477E5" w:rsidP="002A4A27">
      <w:pPr>
        <w:rPr>
          <w:sz w:val="28"/>
          <w:szCs w:val="28"/>
        </w:rPr>
      </w:pPr>
    </w:p>
    <w:p w:rsidR="002A4A27" w:rsidRDefault="007D38CF" w:rsidP="002A4A27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031DC3">
        <w:rPr>
          <w:sz w:val="28"/>
          <w:szCs w:val="28"/>
        </w:rPr>
        <w:t xml:space="preserve"> of referral source:  ___________________</w:t>
      </w:r>
      <w:r w:rsidR="00293CF6">
        <w:rPr>
          <w:sz w:val="28"/>
          <w:szCs w:val="28"/>
        </w:rPr>
        <w:t>__</w:t>
      </w:r>
      <w:r w:rsidR="00031DC3">
        <w:rPr>
          <w:sz w:val="28"/>
          <w:szCs w:val="28"/>
        </w:rPr>
        <w:tab/>
        <w:t>Date: __________</w:t>
      </w:r>
    </w:p>
    <w:p w:rsidR="009B6B8C" w:rsidRDefault="009B6B8C" w:rsidP="002A4A27">
      <w:pPr>
        <w:rPr>
          <w:sz w:val="28"/>
          <w:szCs w:val="28"/>
        </w:rPr>
      </w:pPr>
    </w:p>
    <w:p w:rsidR="00293CF6" w:rsidRDefault="00293CF6" w:rsidP="000673DA">
      <w:pPr>
        <w:rPr>
          <w:sz w:val="28"/>
          <w:szCs w:val="28"/>
        </w:rPr>
      </w:pPr>
    </w:p>
    <w:p w:rsidR="00293CF6" w:rsidRDefault="00293CF6" w:rsidP="000673DA">
      <w:pPr>
        <w:rPr>
          <w:sz w:val="28"/>
          <w:szCs w:val="28"/>
        </w:rPr>
      </w:pPr>
    </w:p>
    <w:p w:rsidR="00A477E5" w:rsidRPr="009D64EA" w:rsidRDefault="004E3710" w:rsidP="000673DA">
      <w:pPr>
        <w:rPr>
          <w:rFonts w:ascii="Calibri" w:hAnsi="Calibri"/>
          <w:b/>
        </w:rPr>
      </w:pPr>
      <w:r w:rsidRPr="009D64EA">
        <w:rPr>
          <w:b/>
          <w:sz w:val="28"/>
          <w:szCs w:val="28"/>
        </w:rPr>
        <w:t>*</w:t>
      </w:r>
      <w:r w:rsidR="00C43769" w:rsidRPr="009D64EA">
        <w:rPr>
          <w:b/>
          <w:sz w:val="28"/>
          <w:szCs w:val="28"/>
        </w:rPr>
        <w:t>Please note: Omission of</w:t>
      </w:r>
      <w:r w:rsidR="00031DC3" w:rsidRPr="009D64EA">
        <w:rPr>
          <w:b/>
          <w:sz w:val="28"/>
          <w:szCs w:val="28"/>
        </w:rPr>
        <w:t xml:space="preserve"> supporting documents</w:t>
      </w:r>
      <w:r w:rsidR="009D64EA">
        <w:rPr>
          <w:b/>
          <w:sz w:val="28"/>
          <w:szCs w:val="28"/>
        </w:rPr>
        <w:t xml:space="preserve"> and/or this referral form</w:t>
      </w:r>
      <w:r w:rsidR="00031DC3" w:rsidRPr="009D64EA">
        <w:rPr>
          <w:b/>
          <w:sz w:val="28"/>
          <w:szCs w:val="28"/>
        </w:rPr>
        <w:t xml:space="preserve"> may delay the</w:t>
      </w:r>
      <w:r w:rsidR="008E4599">
        <w:rPr>
          <w:b/>
          <w:sz w:val="28"/>
          <w:szCs w:val="28"/>
        </w:rPr>
        <w:t xml:space="preserve"> applicant’s</w:t>
      </w:r>
      <w:r w:rsidR="00031DC3" w:rsidRPr="009D64EA">
        <w:rPr>
          <w:b/>
          <w:sz w:val="28"/>
          <w:szCs w:val="28"/>
        </w:rPr>
        <w:t xml:space="preserve"> referral/intake process.</w:t>
      </w:r>
    </w:p>
    <w:sectPr w:rsidR="00A477E5" w:rsidRPr="009D64EA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F2" w:rsidRDefault="007C6CF2" w:rsidP="002002D5">
      <w:r>
        <w:separator/>
      </w:r>
    </w:p>
  </w:endnote>
  <w:endnote w:type="continuationSeparator" w:id="0">
    <w:p w:rsidR="007C6CF2" w:rsidRDefault="007C6CF2" w:rsidP="0020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F2" w:rsidRDefault="007C6CF2" w:rsidP="002002D5">
      <w:r>
        <w:separator/>
      </w:r>
    </w:p>
  </w:footnote>
  <w:footnote w:type="continuationSeparator" w:id="0">
    <w:p w:rsidR="007C6CF2" w:rsidRDefault="007C6CF2" w:rsidP="0020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83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298E" w:rsidRDefault="00D114E6">
        <w:pPr>
          <w:pStyle w:val="Header"/>
          <w:jc w:val="right"/>
        </w:pPr>
        <w:r>
          <w:tab/>
        </w:r>
        <w:r>
          <w:tab/>
        </w:r>
        <w:r w:rsidR="00DF66A7" w:rsidRPr="00DF66A7">
          <w:rPr>
            <w:sz w:val="16"/>
            <w:szCs w:val="16"/>
          </w:rPr>
          <w:t>Updated as of Sept 2016</w:t>
        </w:r>
        <w:r w:rsidR="00DF66A7">
          <w:rPr>
            <w:sz w:val="16"/>
            <w:szCs w:val="16"/>
          </w:rPr>
          <w:t xml:space="preserve">            </w:t>
        </w:r>
        <w:r w:rsidR="00F6298E">
          <w:fldChar w:fldCharType="begin"/>
        </w:r>
        <w:r w:rsidR="00F6298E">
          <w:instrText xml:space="preserve"> PAGE   \* MERGEFORMAT </w:instrText>
        </w:r>
        <w:r w:rsidR="00F6298E">
          <w:fldChar w:fldCharType="separate"/>
        </w:r>
        <w:r w:rsidR="00EC573E">
          <w:rPr>
            <w:noProof/>
          </w:rPr>
          <w:t>1</w:t>
        </w:r>
        <w:r w:rsidR="00F6298E">
          <w:rPr>
            <w:noProof/>
          </w:rPr>
          <w:fldChar w:fldCharType="end"/>
        </w:r>
      </w:p>
    </w:sdtContent>
  </w:sdt>
  <w:p w:rsidR="002002D5" w:rsidRDefault="0020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5BA"/>
    <w:multiLevelType w:val="hybridMultilevel"/>
    <w:tmpl w:val="E834D296"/>
    <w:lvl w:ilvl="0" w:tplc="A3D0E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3463A"/>
    <w:multiLevelType w:val="multilevel"/>
    <w:tmpl w:val="3F96F0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CA1"/>
    <w:multiLevelType w:val="hybridMultilevel"/>
    <w:tmpl w:val="9F504586"/>
    <w:lvl w:ilvl="0" w:tplc="52DAC8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3FC0"/>
    <w:multiLevelType w:val="hybridMultilevel"/>
    <w:tmpl w:val="CE4CC16E"/>
    <w:lvl w:ilvl="0" w:tplc="D1E03CB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73"/>
    <w:rsid w:val="000006F1"/>
    <w:rsid w:val="00003230"/>
    <w:rsid w:val="00031DC3"/>
    <w:rsid w:val="00032EDC"/>
    <w:rsid w:val="00056F13"/>
    <w:rsid w:val="000673DA"/>
    <w:rsid w:val="000712F6"/>
    <w:rsid w:val="00075274"/>
    <w:rsid w:val="000E1973"/>
    <w:rsid w:val="00140E76"/>
    <w:rsid w:val="00151237"/>
    <w:rsid w:val="001A3D21"/>
    <w:rsid w:val="001D1DE4"/>
    <w:rsid w:val="002002D5"/>
    <w:rsid w:val="00221B48"/>
    <w:rsid w:val="00280684"/>
    <w:rsid w:val="00293CF6"/>
    <w:rsid w:val="002A4A27"/>
    <w:rsid w:val="002C072D"/>
    <w:rsid w:val="002D3FB0"/>
    <w:rsid w:val="0030302A"/>
    <w:rsid w:val="00316EE6"/>
    <w:rsid w:val="0032271D"/>
    <w:rsid w:val="003235D6"/>
    <w:rsid w:val="0032666F"/>
    <w:rsid w:val="00337E6E"/>
    <w:rsid w:val="003A5208"/>
    <w:rsid w:val="003A528B"/>
    <w:rsid w:val="003C3E13"/>
    <w:rsid w:val="003D316E"/>
    <w:rsid w:val="00416F37"/>
    <w:rsid w:val="004469DA"/>
    <w:rsid w:val="0046004D"/>
    <w:rsid w:val="00465519"/>
    <w:rsid w:val="00494CF2"/>
    <w:rsid w:val="00495685"/>
    <w:rsid w:val="004A4B38"/>
    <w:rsid w:val="004C35E6"/>
    <w:rsid w:val="004D7C79"/>
    <w:rsid w:val="004E3710"/>
    <w:rsid w:val="004E7F90"/>
    <w:rsid w:val="00521B1D"/>
    <w:rsid w:val="00570564"/>
    <w:rsid w:val="00594895"/>
    <w:rsid w:val="005977BC"/>
    <w:rsid w:val="005A5D9F"/>
    <w:rsid w:val="005F0C06"/>
    <w:rsid w:val="006258AE"/>
    <w:rsid w:val="00642559"/>
    <w:rsid w:val="00664A73"/>
    <w:rsid w:val="006A5FED"/>
    <w:rsid w:val="006B36B0"/>
    <w:rsid w:val="007032DD"/>
    <w:rsid w:val="00725378"/>
    <w:rsid w:val="00737FB2"/>
    <w:rsid w:val="007523D2"/>
    <w:rsid w:val="007A552B"/>
    <w:rsid w:val="007C6CF2"/>
    <w:rsid w:val="007D38CF"/>
    <w:rsid w:val="00840D6C"/>
    <w:rsid w:val="00866659"/>
    <w:rsid w:val="008936B8"/>
    <w:rsid w:val="008B3A8E"/>
    <w:rsid w:val="008E4599"/>
    <w:rsid w:val="008F24EC"/>
    <w:rsid w:val="009B6B8C"/>
    <w:rsid w:val="009D64EA"/>
    <w:rsid w:val="00A2784A"/>
    <w:rsid w:val="00A33717"/>
    <w:rsid w:val="00A477E5"/>
    <w:rsid w:val="00AA6554"/>
    <w:rsid w:val="00AB426F"/>
    <w:rsid w:val="00AC2374"/>
    <w:rsid w:val="00AF6780"/>
    <w:rsid w:val="00B57686"/>
    <w:rsid w:val="00B85730"/>
    <w:rsid w:val="00C0406F"/>
    <w:rsid w:val="00C04216"/>
    <w:rsid w:val="00C05567"/>
    <w:rsid w:val="00C32F1B"/>
    <w:rsid w:val="00C43769"/>
    <w:rsid w:val="00C53AA6"/>
    <w:rsid w:val="00C77B33"/>
    <w:rsid w:val="00C82937"/>
    <w:rsid w:val="00CB69B4"/>
    <w:rsid w:val="00CC2B43"/>
    <w:rsid w:val="00CF1D46"/>
    <w:rsid w:val="00D114E6"/>
    <w:rsid w:val="00D259C3"/>
    <w:rsid w:val="00D304A9"/>
    <w:rsid w:val="00D5576D"/>
    <w:rsid w:val="00D83BFA"/>
    <w:rsid w:val="00DD2EBD"/>
    <w:rsid w:val="00DF66A7"/>
    <w:rsid w:val="00E45D4D"/>
    <w:rsid w:val="00E56339"/>
    <w:rsid w:val="00E6325B"/>
    <w:rsid w:val="00E9683C"/>
    <w:rsid w:val="00EC573E"/>
    <w:rsid w:val="00F07224"/>
    <w:rsid w:val="00F43BD0"/>
    <w:rsid w:val="00F6298E"/>
    <w:rsid w:val="00F70D10"/>
    <w:rsid w:val="00F87843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B4433"/>
  <w15:docId w15:val="{ACFE8471-2491-47CD-B523-2915DA2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3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0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D5"/>
    <w:rPr>
      <w:sz w:val="24"/>
      <w:szCs w:val="24"/>
    </w:rPr>
  </w:style>
  <w:style w:type="character" w:styleId="Hyperlink">
    <w:name w:val="Hyperlink"/>
    <w:basedOn w:val="DefaultParagraphFont"/>
    <w:unhideWhenUsed/>
    <w:rsid w:val="005F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rd@vibran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LLord@vibran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MHA-Crisis Resource Center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Hyde</dc:creator>
  <cp:lastModifiedBy>Jeffrey Malone</cp:lastModifiedBy>
  <cp:revision>3</cp:revision>
  <cp:lastPrinted>2017-09-20T19:37:00Z</cp:lastPrinted>
  <dcterms:created xsi:type="dcterms:W3CDTF">2021-03-11T14:06:00Z</dcterms:created>
  <dcterms:modified xsi:type="dcterms:W3CDTF">2021-03-11T14:10:00Z</dcterms:modified>
</cp:coreProperties>
</file>